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9033D" w14:textId="77777777" w:rsidR="0097496B" w:rsidRDefault="00800112">
      <w:r>
        <w:t>Illinois</w:t>
      </w:r>
    </w:p>
    <w:p w14:paraId="190E1DFE" w14:textId="77777777" w:rsidR="00800112" w:rsidRDefault="00800112" w:rsidP="00800112">
      <w:pPr>
        <w:pStyle w:val="ListParagraph"/>
        <w:numPr>
          <w:ilvl w:val="0"/>
          <w:numId w:val="1"/>
        </w:numPr>
      </w:pPr>
      <w:proofErr w:type="spellStart"/>
      <w:r w:rsidRPr="000470BA">
        <w:rPr>
          <w:b/>
        </w:rPr>
        <w:t>Aptë</w:t>
      </w:r>
      <w:proofErr w:type="spellEnd"/>
      <w:r w:rsidRPr="000470BA">
        <w:rPr>
          <w:b/>
        </w:rPr>
        <w:t xml:space="preserve"> </w:t>
      </w:r>
      <w:proofErr w:type="spellStart"/>
      <w:r w:rsidRPr="000470BA">
        <w:rPr>
          <w:b/>
        </w:rPr>
        <w:t>gizhêk</w:t>
      </w:r>
      <w:proofErr w:type="spellEnd"/>
      <w:r w:rsidRPr="000470BA">
        <w:rPr>
          <w:b/>
        </w:rPr>
        <w:t xml:space="preserve"> </w:t>
      </w:r>
      <w:r>
        <w:t>– Half Day</w:t>
      </w:r>
      <w:r w:rsidR="000470BA">
        <w:t xml:space="preserve">, IL (half day or half of the sky) </w:t>
      </w:r>
      <w:r w:rsidR="000470BA" w:rsidRPr="005B47EF">
        <w:rPr>
          <w:i/>
        </w:rPr>
        <w:t>[</w:t>
      </w:r>
      <w:r w:rsidRPr="005B47EF">
        <w:rPr>
          <w:i/>
        </w:rPr>
        <w:t>na</w:t>
      </w:r>
      <w:r w:rsidR="000470BA" w:rsidRPr="005B47EF">
        <w:rPr>
          <w:i/>
        </w:rPr>
        <w:t>med after a Potawatomi chief]</w:t>
      </w:r>
    </w:p>
    <w:p w14:paraId="4DA1633A" w14:textId="77777777" w:rsidR="00800112" w:rsidRDefault="00800112" w:rsidP="00800112">
      <w:pPr>
        <w:pStyle w:val="ListParagraph"/>
        <w:numPr>
          <w:ilvl w:val="0"/>
          <w:numId w:val="1"/>
        </w:numPr>
        <w:rPr>
          <w:i/>
        </w:rPr>
      </w:pPr>
      <w:proofErr w:type="spellStart"/>
      <w:r w:rsidRPr="000470BA">
        <w:rPr>
          <w:b/>
        </w:rPr>
        <w:t>Ėshkëm</w:t>
      </w:r>
      <w:proofErr w:type="spellEnd"/>
      <w:r>
        <w:t xml:space="preserve"> – </w:t>
      </w:r>
      <w:proofErr w:type="spellStart"/>
      <w:r w:rsidR="000470BA">
        <w:t>Ashkum</w:t>
      </w:r>
      <w:proofErr w:type="spellEnd"/>
      <w:r w:rsidR="000470BA">
        <w:t>, IL (</w:t>
      </w:r>
      <w:r>
        <w:t xml:space="preserve">more </w:t>
      </w:r>
      <w:r w:rsidR="000470BA">
        <w:t>&amp; more</w:t>
      </w:r>
      <w:r w:rsidR="000470BA" w:rsidRPr="005B47EF">
        <w:t>)</w:t>
      </w:r>
      <w:r w:rsidR="000470BA" w:rsidRPr="005B47EF">
        <w:rPr>
          <w:i/>
        </w:rPr>
        <w:t xml:space="preserve"> [named after</w:t>
      </w:r>
      <w:r w:rsidRPr="005B47EF">
        <w:rPr>
          <w:i/>
        </w:rPr>
        <w:t xml:space="preserve"> Potawatomi chief</w:t>
      </w:r>
      <w:r w:rsidR="000470BA" w:rsidRPr="005B47EF">
        <w:rPr>
          <w:i/>
        </w:rPr>
        <w:t xml:space="preserve"> </w:t>
      </w:r>
      <w:proofErr w:type="spellStart"/>
      <w:r w:rsidR="000470BA" w:rsidRPr="005B47EF">
        <w:rPr>
          <w:i/>
        </w:rPr>
        <w:t>Ashkum</w:t>
      </w:r>
      <w:proofErr w:type="spellEnd"/>
      <w:r w:rsidR="000470BA" w:rsidRPr="005B47EF">
        <w:rPr>
          <w:i/>
        </w:rPr>
        <w:t>]</w:t>
      </w:r>
    </w:p>
    <w:p w14:paraId="43688CA0" w14:textId="77777777" w:rsidR="00FD14E9" w:rsidRPr="005B47EF" w:rsidRDefault="00FD14E9" w:rsidP="00800112">
      <w:pPr>
        <w:pStyle w:val="ListParagraph"/>
        <w:numPr>
          <w:ilvl w:val="0"/>
          <w:numId w:val="1"/>
        </w:numPr>
        <w:rPr>
          <w:i/>
        </w:rPr>
      </w:pPr>
      <w:proofErr w:type="spellStart"/>
      <w:r>
        <w:rPr>
          <w:b/>
        </w:rPr>
        <w:t>Giwani</w:t>
      </w:r>
      <w:proofErr w:type="spellEnd"/>
      <w:r>
        <w:rPr>
          <w:b/>
        </w:rPr>
        <w:t xml:space="preserve"> – </w:t>
      </w:r>
      <w:r w:rsidRPr="00FD14E9">
        <w:t>Kewanee, IL (prairie chicken)</w:t>
      </w:r>
    </w:p>
    <w:p w14:paraId="1CE7A6D3" w14:textId="77777777" w:rsidR="00800112" w:rsidRDefault="000470BA" w:rsidP="00800112">
      <w:pPr>
        <w:pStyle w:val="ListParagraph"/>
        <w:numPr>
          <w:ilvl w:val="0"/>
          <w:numId w:val="1"/>
        </w:numPr>
      </w:pPr>
      <w:proofErr w:type="spellStart"/>
      <w:r w:rsidRPr="000470BA">
        <w:rPr>
          <w:b/>
        </w:rPr>
        <w:t>Kyankeké</w:t>
      </w:r>
      <w:proofErr w:type="spellEnd"/>
      <w:r>
        <w:t xml:space="preserve"> – Kankakee (low laying land) </w:t>
      </w:r>
      <w:r w:rsidRPr="005B47EF">
        <w:rPr>
          <w:i/>
        </w:rPr>
        <w:t>[Kickapoo]</w:t>
      </w:r>
    </w:p>
    <w:p w14:paraId="7DF7B82D" w14:textId="77777777" w:rsidR="000470BA" w:rsidRDefault="000470BA" w:rsidP="00800112">
      <w:pPr>
        <w:pStyle w:val="ListParagraph"/>
        <w:numPr>
          <w:ilvl w:val="0"/>
          <w:numId w:val="1"/>
        </w:numPr>
      </w:pPr>
      <w:proofErr w:type="spellStart"/>
      <w:r w:rsidRPr="000470BA">
        <w:rPr>
          <w:b/>
        </w:rPr>
        <w:t>Mëkwan</w:t>
      </w:r>
      <w:proofErr w:type="spellEnd"/>
      <w:r>
        <w:t xml:space="preserve"> – </w:t>
      </w:r>
      <w:proofErr w:type="spellStart"/>
      <w:r>
        <w:t>Maquon</w:t>
      </w:r>
      <w:proofErr w:type="spellEnd"/>
      <w:r>
        <w:t>, IL (spoon)</w:t>
      </w:r>
    </w:p>
    <w:p w14:paraId="23619A26" w14:textId="77777777" w:rsidR="000470BA" w:rsidRDefault="000470BA" w:rsidP="00800112">
      <w:pPr>
        <w:pStyle w:val="ListParagraph"/>
        <w:numPr>
          <w:ilvl w:val="0"/>
          <w:numId w:val="1"/>
        </w:numPr>
      </w:pPr>
      <w:proofErr w:type="spellStart"/>
      <w:r w:rsidRPr="000470BA">
        <w:rPr>
          <w:b/>
        </w:rPr>
        <w:t>Wakigen</w:t>
      </w:r>
      <w:proofErr w:type="spellEnd"/>
      <w:r>
        <w:t xml:space="preserve"> – Waukegan, IL (fort)</w:t>
      </w:r>
    </w:p>
    <w:p w14:paraId="72636AC2" w14:textId="77777777" w:rsidR="000470BA" w:rsidRPr="00E60B3C" w:rsidRDefault="000470BA" w:rsidP="00800112">
      <w:pPr>
        <w:pStyle w:val="ListParagraph"/>
        <w:numPr>
          <w:ilvl w:val="0"/>
          <w:numId w:val="1"/>
        </w:numPr>
      </w:pPr>
      <w:proofErr w:type="spellStart"/>
      <w:r w:rsidRPr="000470BA">
        <w:rPr>
          <w:b/>
        </w:rPr>
        <w:t>Zhabné</w:t>
      </w:r>
      <w:proofErr w:type="spellEnd"/>
      <w:r>
        <w:t xml:space="preserve"> – </w:t>
      </w:r>
      <w:proofErr w:type="spellStart"/>
      <w:r>
        <w:t>Shabbona</w:t>
      </w:r>
      <w:proofErr w:type="spellEnd"/>
      <w:r>
        <w:t xml:space="preserve">, IL (hard to kill) </w:t>
      </w:r>
      <w:r w:rsidRPr="005B47EF">
        <w:rPr>
          <w:i/>
        </w:rPr>
        <w:t xml:space="preserve">[named </w:t>
      </w:r>
      <w:r w:rsidR="005B47EF">
        <w:rPr>
          <w:i/>
        </w:rPr>
        <w:t xml:space="preserve">after Potawatomi chief </w:t>
      </w:r>
      <w:proofErr w:type="spellStart"/>
      <w:r w:rsidR="005B47EF">
        <w:rPr>
          <w:i/>
        </w:rPr>
        <w:t>Shabbona</w:t>
      </w:r>
      <w:proofErr w:type="spellEnd"/>
      <w:r w:rsidR="005B47EF">
        <w:rPr>
          <w:i/>
        </w:rPr>
        <w:t>]</w:t>
      </w:r>
    </w:p>
    <w:p w14:paraId="6B039533" w14:textId="77777777" w:rsidR="00E60B3C" w:rsidRDefault="00E60B3C" w:rsidP="00800112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Zhegagoynak</w:t>
      </w:r>
      <w:proofErr w:type="spellEnd"/>
      <w:r>
        <w:rPr>
          <w:b/>
        </w:rPr>
        <w:t xml:space="preserve"> – </w:t>
      </w:r>
      <w:r>
        <w:t>Chicago, IL (place of wild onions)</w:t>
      </w:r>
    </w:p>
    <w:p w14:paraId="037FC822" w14:textId="77777777" w:rsidR="00800112" w:rsidRDefault="00800112" w:rsidP="00800112"/>
    <w:p w14:paraId="582D648A" w14:textId="77777777" w:rsidR="00800112" w:rsidRDefault="00800112" w:rsidP="00800112">
      <w:r>
        <w:t>Indiana</w:t>
      </w:r>
    </w:p>
    <w:p w14:paraId="6076F811" w14:textId="77777777" w:rsidR="00800112" w:rsidRPr="00A227A2" w:rsidRDefault="000470BA" w:rsidP="00800112">
      <w:pPr>
        <w:pStyle w:val="ListParagraph"/>
        <w:numPr>
          <w:ilvl w:val="0"/>
          <w:numId w:val="1"/>
        </w:numPr>
        <w:rPr>
          <w:i/>
        </w:rPr>
      </w:pPr>
      <w:proofErr w:type="spellStart"/>
      <w:r w:rsidRPr="000470BA">
        <w:rPr>
          <w:b/>
        </w:rPr>
        <w:t>Abnabé</w:t>
      </w:r>
      <w:proofErr w:type="spellEnd"/>
      <w:r>
        <w:t xml:space="preserve"> – </w:t>
      </w:r>
      <w:proofErr w:type="spellStart"/>
      <w:r>
        <w:t>Aubbeenaubee</w:t>
      </w:r>
      <w:proofErr w:type="spellEnd"/>
      <w:r>
        <w:t xml:space="preserve">, IN (h/s looks back) </w:t>
      </w:r>
      <w:r w:rsidRPr="00A227A2">
        <w:rPr>
          <w:i/>
        </w:rPr>
        <w:t xml:space="preserve">[named after Potawatomi chief </w:t>
      </w:r>
      <w:proofErr w:type="spellStart"/>
      <w:r w:rsidRPr="00A227A2">
        <w:rPr>
          <w:i/>
        </w:rPr>
        <w:t>Aubbeenaubee</w:t>
      </w:r>
      <w:proofErr w:type="spellEnd"/>
      <w:r w:rsidRPr="00A227A2">
        <w:rPr>
          <w:i/>
        </w:rPr>
        <w:t>]</w:t>
      </w:r>
    </w:p>
    <w:p w14:paraId="4F17A0A2" w14:textId="77777777" w:rsidR="005B47EF" w:rsidRDefault="005B47EF" w:rsidP="005B47EF">
      <w:pPr>
        <w:pStyle w:val="ListParagraph"/>
        <w:numPr>
          <w:ilvl w:val="0"/>
          <w:numId w:val="1"/>
        </w:numPr>
      </w:pPr>
      <w:proofErr w:type="spellStart"/>
      <w:r w:rsidRPr="005B47EF">
        <w:rPr>
          <w:b/>
        </w:rPr>
        <w:t>Giwani</w:t>
      </w:r>
      <w:proofErr w:type="spellEnd"/>
      <w:r>
        <w:t xml:space="preserve"> – </w:t>
      </w:r>
      <w:proofErr w:type="spellStart"/>
      <w:r>
        <w:t>Kewanna</w:t>
      </w:r>
      <w:proofErr w:type="spellEnd"/>
      <w:r>
        <w:t xml:space="preserve">, IN (prairie chicken) </w:t>
      </w:r>
      <w:r w:rsidRPr="00A227A2">
        <w:rPr>
          <w:i/>
        </w:rPr>
        <w:t xml:space="preserve">[named after Potawatomi chief Kee </w:t>
      </w:r>
      <w:proofErr w:type="spellStart"/>
      <w:r w:rsidRPr="00A227A2">
        <w:rPr>
          <w:i/>
        </w:rPr>
        <w:t>waw</w:t>
      </w:r>
      <w:proofErr w:type="spellEnd"/>
      <w:r w:rsidRPr="00A227A2">
        <w:rPr>
          <w:i/>
        </w:rPr>
        <w:t xml:space="preserve"> nay]</w:t>
      </w:r>
    </w:p>
    <w:p w14:paraId="587A3560" w14:textId="77777777" w:rsidR="005B47EF" w:rsidRDefault="005B47EF" w:rsidP="005B47EF">
      <w:pPr>
        <w:pStyle w:val="ListParagraph"/>
        <w:numPr>
          <w:ilvl w:val="0"/>
          <w:numId w:val="1"/>
        </w:numPr>
      </w:pPr>
      <w:proofErr w:type="spellStart"/>
      <w:r w:rsidRPr="005B47EF">
        <w:rPr>
          <w:b/>
        </w:rPr>
        <w:t>Këwézi</w:t>
      </w:r>
      <w:proofErr w:type="spellEnd"/>
      <w:r>
        <w:t xml:space="preserve"> – </w:t>
      </w:r>
      <w:proofErr w:type="spellStart"/>
      <w:r>
        <w:t>Coesse</w:t>
      </w:r>
      <w:proofErr w:type="spellEnd"/>
      <w:r>
        <w:t>, IN (old man)</w:t>
      </w:r>
    </w:p>
    <w:p w14:paraId="635E8B80" w14:textId="77777777" w:rsidR="005B47EF" w:rsidRDefault="005B47EF" w:rsidP="005B47EF">
      <w:pPr>
        <w:pStyle w:val="ListParagraph"/>
        <w:numPr>
          <w:ilvl w:val="0"/>
          <w:numId w:val="1"/>
        </w:numPr>
      </w:pPr>
      <w:proofErr w:type="spellStart"/>
      <w:r w:rsidRPr="005B47EF">
        <w:rPr>
          <w:b/>
        </w:rPr>
        <w:t>Mkopenak</w:t>
      </w:r>
      <w:proofErr w:type="spellEnd"/>
      <w:r>
        <w:t xml:space="preserve"> – Portage, IN (place of bear potato) </w:t>
      </w:r>
      <w:r w:rsidRPr="00A227A2">
        <w:rPr>
          <w:i/>
        </w:rPr>
        <w:t>[bear potato grows a lot in this area]</w:t>
      </w:r>
    </w:p>
    <w:p w14:paraId="3D1A8F5B" w14:textId="77777777" w:rsidR="005B47EF" w:rsidRDefault="00E60B3C" w:rsidP="005B47EF">
      <w:pPr>
        <w:pStyle w:val="ListParagraph"/>
        <w:numPr>
          <w:ilvl w:val="0"/>
          <w:numId w:val="1"/>
        </w:numPr>
      </w:pPr>
      <w:proofErr w:type="spellStart"/>
      <w:r w:rsidRPr="00E60B3C">
        <w:rPr>
          <w:b/>
        </w:rPr>
        <w:t>Mshiwakwa</w:t>
      </w:r>
      <w:proofErr w:type="spellEnd"/>
      <w:r>
        <w:t xml:space="preserve"> – Mishawaka, IN (big stand of trees)</w:t>
      </w:r>
    </w:p>
    <w:p w14:paraId="3EFA7871" w14:textId="77777777" w:rsidR="00345C89" w:rsidRDefault="00345C89" w:rsidP="005B47EF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Mzhéwé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wdé</w:t>
      </w:r>
      <w:proofErr w:type="spellEnd"/>
      <w:r>
        <w:rPr>
          <w:b/>
        </w:rPr>
        <w:t xml:space="preserve"> </w:t>
      </w:r>
      <w:r>
        <w:t>– Elkhart, IN (elk heart)</w:t>
      </w:r>
    </w:p>
    <w:p w14:paraId="29EB4D7C" w14:textId="77777777" w:rsidR="00E60B3C" w:rsidRDefault="00E60B3C" w:rsidP="005B47EF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Népni</w:t>
      </w:r>
      <w:proofErr w:type="spellEnd"/>
      <w:r>
        <w:rPr>
          <w:b/>
        </w:rPr>
        <w:t xml:space="preserve"> </w:t>
      </w:r>
      <w:r>
        <w:t>– Nappanee, IN (plant that is flattened)</w:t>
      </w:r>
    </w:p>
    <w:p w14:paraId="43085DFF" w14:textId="77777777" w:rsidR="00E60B3C" w:rsidRDefault="00E60B3C" w:rsidP="005B47EF">
      <w:pPr>
        <w:pStyle w:val="ListParagraph"/>
        <w:numPr>
          <w:ilvl w:val="0"/>
          <w:numId w:val="1"/>
        </w:numPr>
      </w:pPr>
      <w:proofErr w:type="spellStart"/>
      <w:r w:rsidRPr="00E60B3C">
        <w:rPr>
          <w:b/>
        </w:rPr>
        <w:t>Winmėk</w:t>
      </w:r>
      <w:proofErr w:type="spellEnd"/>
      <w:r>
        <w:t xml:space="preserve"> – Winamac, IN (catfish) </w:t>
      </w:r>
      <w:r w:rsidRPr="00E60B3C">
        <w:rPr>
          <w:i/>
        </w:rPr>
        <w:t>[named after</w:t>
      </w:r>
      <w:r>
        <w:rPr>
          <w:i/>
        </w:rPr>
        <w:t xml:space="preserve"> Potawatomi Chief Winamac]</w:t>
      </w:r>
    </w:p>
    <w:p w14:paraId="330AD235" w14:textId="77777777" w:rsidR="00E60B3C" w:rsidRDefault="00E60B3C" w:rsidP="005B47EF">
      <w:pPr>
        <w:pStyle w:val="ListParagraph"/>
        <w:numPr>
          <w:ilvl w:val="0"/>
          <w:numId w:val="1"/>
        </w:numPr>
      </w:pPr>
      <w:proofErr w:type="spellStart"/>
      <w:r w:rsidRPr="00E60B3C">
        <w:rPr>
          <w:b/>
        </w:rPr>
        <w:t>Zénba</w:t>
      </w:r>
      <w:proofErr w:type="spellEnd"/>
      <w:r w:rsidRPr="00E60B3C">
        <w:rPr>
          <w:b/>
        </w:rPr>
        <w:t xml:space="preserve"> </w:t>
      </w:r>
      <w:proofErr w:type="spellStart"/>
      <w:r w:rsidRPr="00E60B3C">
        <w:rPr>
          <w:b/>
        </w:rPr>
        <w:t>odan</w:t>
      </w:r>
      <w:proofErr w:type="spellEnd"/>
      <w:r>
        <w:t xml:space="preserve"> – South Bend, IN (ribbon town) </w:t>
      </w:r>
      <w:r w:rsidRPr="00E60B3C">
        <w:rPr>
          <w:i/>
        </w:rPr>
        <w:t>[Potawatomi used to trade for ribbon in South Bend]</w:t>
      </w:r>
    </w:p>
    <w:p w14:paraId="412F1B89" w14:textId="77777777" w:rsidR="00E60B3C" w:rsidRDefault="00E60B3C" w:rsidP="00E60B3C">
      <w:pPr>
        <w:pStyle w:val="ListParagraph"/>
        <w:numPr>
          <w:ilvl w:val="0"/>
          <w:numId w:val="1"/>
        </w:numPr>
      </w:pPr>
      <w:proofErr w:type="spellStart"/>
      <w:r w:rsidRPr="00E60B3C">
        <w:rPr>
          <w:b/>
        </w:rPr>
        <w:t>Zhepshiwanëk</w:t>
      </w:r>
      <w:proofErr w:type="spellEnd"/>
      <w:r>
        <w:t xml:space="preserve"> – Shipshewana, IN (lion / cougar den)</w:t>
      </w:r>
    </w:p>
    <w:p w14:paraId="47404045" w14:textId="77777777" w:rsidR="00800112" w:rsidRDefault="00800112" w:rsidP="00800112"/>
    <w:p w14:paraId="06EE6752" w14:textId="77777777" w:rsidR="00800112" w:rsidRPr="00051A44" w:rsidRDefault="00051A44" w:rsidP="00800112">
      <w:pPr>
        <w:rPr>
          <w:i/>
        </w:rPr>
      </w:pPr>
      <w:proofErr w:type="spellStart"/>
      <w:r w:rsidRPr="00051A44">
        <w:rPr>
          <w:b/>
        </w:rPr>
        <w:t>Mzhigénak</w:t>
      </w:r>
      <w:proofErr w:type="spellEnd"/>
      <w:r>
        <w:t xml:space="preserve"> – </w:t>
      </w:r>
      <w:r w:rsidR="00800112">
        <w:t>Michigan</w:t>
      </w:r>
      <w:r>
        <w:t xml:space="preserve"> (place that has been clear cut) </w:t>
      </w:r>
      <w:r w:rsidRPr="00051A44">
        <w:rPr>
          <w:i/>
        </w:rPr>
        <w:t>[in the 1800s-1900s there was a lot of clear cutting happening in lower Michigan]</w:t>
      </w:r>
    </w:p>
    <w:p w14:paraId="02FE5683" w14:textId="77777777" w:rsidR="00051A44" w:rsidRDefault="00051A44" w:rsidP="00800112">
      <w:pPr>
        <w:rPr>
          <w:i/>
        </w:rPr>
      </w:pPr>
      <w:proofErr w:type="spellStart"/>
      <w:r w:rsidRPr="00051A44">
        <w:rPr>
          <w:b/>
        </w:rPr>
        <w:t>Mshigmé</w:t>
      </w:r>
      <w:proofErr w:type="spellEnd"/>
      <w:r>
        <w:t xml:space="preserve"> – Michigan (big body of water) </w:t>
      </w:r>
      <w:r w:rsidRPr="00051A44">
        <w:rPr>
          <w:i/>
        </w:rPr>
        <w:t>[describing the great lakes]</w:t>
      </w:r>
    </w:p>
    <w:p w14:paraId="72498906" w14:textId="77777777" w:rsidR="00051A44" w:rsidRDefault="00051A44" w:rsidP="00800112">
      <w:proofErr w:type="spellStart"/>
      <w:r w:rsidRPr="00DC53A7">
        <w:rPr>
          <w:b/>
        </w:rPr>
        <w:t>Ktthegmik</w:t>
      </w:r>
      <w:proofErr w:type="spellEnd"/>
      <w:r>
        <w:t xml:space="preserve"> – at / in the Great Lake (at or in a big body of water</w:t>
      </w:r>
      <w:r w:rsidR="00DC53A7">
        <w:t>)</w:t>
      </w:r>
    </w:p>
    <w:p w14:paraId="0A1A962F" w14:textId="77777777" w:rsidR="00DC53A7" w:rsidRDefault="00DC53A7" w:rsidP="00800112"/>
    <w:p w14:paraId="39003BF4" w14:textId="77777777" w:rsidR="00DC53A7" w:rsidRPr="00051A44" w:rsidRDefault="00DC53A7" w:rsidP="00800112">
      <w:r>
        <w:t>Lower Michigan</w:t>
      </w:r>
    </w:p>
    <w:p w14:paraId="5908BFEE" w14:textId="77777777" w:rsidR="00051A44" w:rsidRPr="00051A44" w:rsidRDefault="00051A44" w:rsidP="00800112">
      <w:pPr>
        <w:pStyle w:val="ListParagraph"/>
        <w:numPr>
          <w:ilvl w:val="0"/>
          <w:numId w:val="1"/>
        </w:numPr>
      </w:pPr>
      <w:proofErr w:type="spellStart"/>
      <w:r w:rsidRPr="00051A44">
        <w:rPr>
          <w:b/>
        </w:rPr>
        <w:t>Bawating</w:t>
      </w:r>
      <w:proofErr w:type="spellEnd"/>
      <w:r w:rsidRPr="00051A44">
        <w:rPr>
          <w:b/>
        </w:rPr>
        <w:t xml:space="preserve"> / </w:t>
      </w:r>
      <w:proofErr w:type="spellStart"/>
      <w:r w:rsidRPr="00051A44">
        <w:rPr>
          <w:b/>
        </w:rPr>
        <w:t>Pawating</w:t>
      </w:r>
      <w:proofErr w:type="spellEnd"/>
      <w:r>
        <w:t xml:space="preserve"> - Niles, MI (place of the rapid</w:t>
      </w:r>
      <w:r w:rsidRPr="00051A44">
        <w:t>s)</w:t>
      </w:r>
      <w:r w:rsidRPr="00051A44">
        <w:rPr>
          <w:i/>
        </w:rPr>
        <w:t xml:space="preserve"> [describes the flow of </w:t>
      </w:r>
      <w:proofErr w:type="spellStart"/>
      <w:r w:rsidRPr="00051A44">
        <w:rPr>
          <w:i/>
        </w:rPr>
        <w:t>senathwen</w:t>
      </w:r>
      <w:proofErr w:type="spellEnd"/>
      <w:r w:rsidRPr="00051A44">
        <w:rPr>
          <w:i/>
        </w:rPr>
        <w:t xml:space="preserve"> </w:t>
      </w:r>
      <w:proofErr w:type="spellStart"/>
      <w:r w:rsidRPr="00051A44">
        <w:rPr>
          <w:i/>
        </w:rPr>
        <w:t>zibé</w:t>
      </w:r>
      <w:proofErr w:type="spellEnd"/>
      <w:r w:rsidRPr="00051A44">
        <w:rPr>
          <w:i/>
        </w:rPr>
        <w:t xml:space="preserve"> or the St. Joseph River which flows thru Niles. Before the dam was put up, the river was about 12ft lower than it is today &amp; had a lot of rocks in it. </w:t>
      </w:r>
      <w:proofErr w:type="spellStart"/>
      <w:r w:rsidRPr="00051A44">
        <w:rPr>
          <w:i/>
        </w:rPr>
        <w:t>Senathwen</w:t>
      </w:r>
      <w:proofErr w:type="spellEnd"/>
      <w:r w:rsidRPr="00051A44">
        <w:rPr>
          <w:i/>
        </w:rPr>
        <w:t xml:space="preserve"> </w:t>
      </w:r>
      <w:proofErr w:type="spellStart"/>
      <w:r w:rsidRPr="00051A44">
        <w:rPr>
          <w:i/>
        </w:rPr>
        <w:t>zibé</w:t>
      </w:r>
      <w:proofErr w:type="spellEnd"/>
      <w:r w:rsidRPr="00051A44">
        <w:rPr>
          <w:i/>
        </w:rPr>
        <w:t xml:space="preserve"> – rocky flow river]</w:t>
      </w:r>
    </w:p>
    <w:p w14:paraId="3FB7E175" w14:textId="77777777" w:rsidR="00051A44" w:rsidRDefault="00051A44" w:rsidP="00800112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Bidaské</w:t>
      </w:r>
      <w:proofErr w:type="spellEnd"/>
      <w:r>
        <w:rPr>
          <w:b/>
        </w:rPr>
        <w:t xml:space="preserve"> – </w:t>
      </w:r>
      <w:r>
        <w:t xml:space="preserve">Petoskey, MI (light </w:t>
      </w:r>
      <w:proofErr w:type="spellStart"/>
      <w:r>
        <w:t>shinning</w:t>
      </w:r>
      <w:proofErr w:type="spellEnd"/>
      <w:r>
        <w:t xml:space="preserve"> towards)</w:t>
      </w:r>
    </w:p>
    <w:p w14:paraId="0C5110BC" w14:textId="77777777" w:rsidR="00495DC4" w:rsidRDefault="00495DC4" w:rsidP="00800112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Byankik</w:t>
      </w:r>
      <w:proofErr w:type="spellEnd"/>
      <w:r>
        <w:rPr>
          <w:b/>
        </w:rPr>
        <w:t xml:space="preserve"> –</w:t>
      </w:r>
      <w:r>
        <w:t xml:space="preserve"> Hartford, MI (place we came to) </w:t>
      </w:r>
      <w:r w:rsidRPr="00DC53A7">
        <w:rPr>
          <w:i/>
        </w:rPr>
        <w:t>[after the death of Leopold Pokagon in 1841, a split occurred to where 2/3rds of the Pokagon Band moved to Rush Lake, in Hartford, MI]</w:t>
      </w:r>
    </w:p>
    <w:p w14:paraId="1CFBBDDD" w14:textId="77777777" w:rsidR="00051A44" w:rsidRDefault="00051A44" w:rsidP="00800112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Gzigmezé</w:t>
      </w:r>
      <w:proofErr w:type="spellEnd"/>
      <w:r>
        <w:rPr>
          <w:b/>
        </w:rPr>
        <w:t xml:space="preserve"> –</w:t>
      </w:r>
      <w:r>
        <w:t xml:space="preserve"> Kalamazoo, MI (boiling) </w:t>
      </w:r>
      <w:r w:rsidRPr="00051A44">
        <w:rPr>
          <w:i/>
        </w:rPr>
        <w:t xml:space="preserve">[describing the fog coming </w:t>
      </w:r>
      <w:proofErr w:type="gramStart"/>
      <w:r w:rsidRPr="00051A44">
        <w:rPr>
          <w:i/>
        </w:rPr>
        <w:t>off of</w:t>
      </w:r>
      <w:proofErr w:type="gramEnd"/>
      <w:r w:rsidRPr="00051A44">
        <w:rPr>
          <w:i/>
        </w:rPr>
        <w:t xml:space="preserve"> the river giving the appearance of boiling water]</w:t>
      </w:r>
    </w:p>
    <w:p w14:paraId="00AF784B" w14:textId="77777777" w:rsidR="00051A44" w:rsidRDefault="00DC53A7" w:rsidP="00800112">
      <w:pPr>
        <w:pStyle w:val="ListParagraph"/>
        <w:numPr>
          <w:ilvl w:val="0"/>
          <w:numId w:val="1"/>
        </w:numPr>
      </w:pPr>
      <w:proofErr w:type="spellStart"/>
      <w:r w:rsidRPr="00DC53A7">
        <w:rPr>
          <w:b/>
        </w:rPr>
        <w:t>Ktthegmik</w:t>
      </w:r>
      <w:proofErr w:type="spellEnd"/>
      <w:r>
        <w:t xml:space="preserve"> – </w:t>
      </w:r>
      <w:proofErr w:type="spellStart"/>
      <w:r>
        <w:t>Chickaming</w:t>
      </w:r>
      <w:proofErr w:type="spellEnd"/>
      <w:r>
        <w:t xml:space="preserve"> TWP, MI (at the big water)</w:t>
      </w:r>
    </w:p>
    <w:p w14:paraId="66A680C7" w14:textId="77777777" w:rsidR="003C336C" w:rsidRPr="000116FD" w:rsidRDefault="003C336C" w:rsidP="00800112">
      <w:pPr>
        <w:pStyle w:val="ListParagraph"/>
        <w:numPr>
          <w:ilvl w:val="0"/>
          <w:numId w:val="1"/>
        </w:numPr>
      </w:pPr>
      <w:proofErr w:type="spellStart"/>
      <w:r w:rsidRPr="000116FD">
        <w:rPr>
          <w:b/>
        </w:rPr>
        <w:t>Médewen</w:t>
      </w:r>
      <w:proofErr w:type="spellEnd"/>
      <w:r w:rsidRPr="000116FD">
        <w:rPr>
          <w:b/>
        </w:rPr>
        <w:t xml:space="preserve"> </w:t>
      </w:r>
      <w:r w:rsidRPr="000116FD">
        <w:t>– Mattawan, MI (confluence of 2 streams)</w:t>
      </w:r>
    </w:p>
    <w:p w14:paraId="1CA74097" w14:textId="77777777" w:rsidR="00DC53A7" w:rsidRDefault="00DC53A7" w:rsidP="00800112">
      <w:pPr>
        <w:pStyle w:val="ListParagraph"/>
        <w:numPr>
          <w:ilvl w:val="0"/>
          <w:numId w:val="1"/>
        </w:numPr>
      </w:pPr>
      <w:proofErr w:type="spellStart"/>
      <w:r w:rsidRPr="00DC53A7">
        <w:rPr>
          <w:b/>
        </w:rPr>
        <w:lastRenderedPageBreak/>
        <w:t>Menistegwé</w:t>
      </w:r>
      <w:proofErr w:type="spellEnd"/>
      <w:r>
        <w:t xml:space="preserve"> – Manistee, MI (river with islands) </w:t>
      </w:r>
      <w:r w:rsidRPr="00DC53A7">
        <w:rPr>
          <w:i/>
        </w:rPr>
        <w:t>[the Manistee River has islands in it]</w:t>
      </w:r>
    </w:p>
    <w:p w14:paraId="5765AE2E" w14:textId="77777777" w:rsidR="00DC53A7" w:rsidRDefault="00DC53A7" w:rsidP="00800112">
      <w:pPr>
        <w:pStyle w:val="ListParagraph"/>
        <w:numPr>
          <w:ilvl w:val="0"/>
          <w:numId w:val="1"/>
        </w:numPr>
      </w:pPr>
      <w:proofErr w:type="spellStart"/>
      <w:r w:rsidRPr="00DC53A7">
        <w:rPr>
          <w:b/>
        </w:rPr>
        <w:t>Nadwézibik</w:t>
      </w:r>
      <w:proofErr w:type="spellEnd"/>
      <w:r>
        <w:t xml:space="preserve"> – Athens, MI, Huron Band (rattlesnake river)</w:t>
      </w:r>
    </w:p>
    <w:p w14:paraId="72D805EE" w14:textId="77777777" w:rsidR="00DC53A7" w:rsidRPr="00DC53A7" w:rsidRDefault="00DC53A7" w:rsidP="00800112">
      <w:pPr>
        <w:pStyle w:val="ListParagraph"/>
        <w:numPr>
          <w:ilvl w:val="0"/>
          <w:numId w:val="1"/>
        </w:numPr>
        <w:rPr>
          <w:i/>
        </w:rPr>
      </w:pPr>
      <w:proofErr w:type="spellStart"/>
      <w:r>
        <w:rPr>
          <w:b/>
        </w:rPr>
        <w:t>Nagneshkëmbes</w:t>
      </w:r>
      <w:proofErr w:type="spellEnd"/>
      <w:r>
        <w:rPr>
          <w:b/>
        </w:rPr>
        <w:t xml:space="preserve"> </w:t>
      </w:r>
      <w:r>
        <w:t xml:space="preserve">– Hartford, MI / Rush Lake (bulrush lake) </w:t>
      </w:r>
      <w:r w:rsidRPr="00DC53A7">
        <w:rPr>
          <w:i/>
        </w:rPr>
        <w:t>[after the death of Leopold Pokagon in 1841, a split occurred to where 2/3rds of the Pokagon Band moved to Rush Lake, in Hartford, MI]</w:t>
      </w:r>
    </w:p>
    <w:p w14:paraId="646878E4" w14:textId="77777777" w:rsidR="00DC53A7" w:rsidRPr="00DE7E70" w:rsidRDefault="00DC53A7" w:rsidP="00800112">
      <w:pPr>
        <w:pStyle w:val="ListParagraph"/>
        <w:numPr>
          <w:ilvl w:val="0"/>
          <w:numId w:val="1"/>
        </w:numPr>
      </w:pPr>
      <w:proofErr w:type="spellStart"/>
      <w:r w:rsidRPr="00DC53A7">
        <w:rPr>
          <w:b/>
        </w:rPr>
        <w:t>Ndowathoyėk</w:t>
      </w:r>
      <w:proofErr w:type="spellEnd"/>
      <w:r>
        <w:t xml:space="preserve"> – Dowagiac, MI (place of harvesting / gathering)</w:t>
      </w:r>
      <w:r w:rsidRPr="00DC53A7">
        <w:rPr>
          <w:i/>
        </w:rPr>
        <w:t xml:space="preserve"> [</w:t>
      </w:r>
      <w:proofErr w:type="spellStart"/>
      <w:r w:rsidRPr="00DC53A7">
        <w:rPr>
          <w:i/>
        </w:rPr>
        <w:t>Ndowathoyek</w:t>
      </w:r>
      <w:proofErr w:type="spellEnd"/>
      <w:r w:rsidRPr="00DC53A7">
        <w:rPr>
          <w:i/>
        </w:rPr>
        <w:t xml:space="preserve"> was the name of a village in Niles, &amp; New Buffalo, MI led by chief </w:t>
      </w:r>
      <w:proofErr w:type="spellStart"/>
      <w:r w:rsidRPr="00DC53A7">
        <w:rPr>
          <w:i/>
        </w:rPr>
        <w:t>Topinabee</w:t>
      </w:r>
      <w:proofErr w:type="spellEnd"/>
      <w:r w:rsidRPr="00DC53A7">
        <w:rPr>
          <w:i/>
        </w:rPr>
        <w:t xml:space="preserve">, </w:t>
      </w:r>
      <w:proofErr w:type="gramStart"/>
      <w:r w:rsidRPr="00DC53A7">
        <w:rPr>
          <w:i/>
        </w:rPr>
        <w:t>later on</w:t>
      </w:r>
      <w:proofErr w:type="gramEnd"/>
      <w:r w:rsidRPr="00DC53A7">
        <w:rPr>
          <w:i/>
        </w:rPr>
        <w:t xml:space="preserve"> the City of Dowagiac adopted the name]</w:t>
      </w:r>
    </w:p>
    <w:p w14:paraId="16F29F5E" w14:textId="77777777" w:rsidR="00DE7E70" w:rsidRDefault="00DE7E70" w:rsidP="00800112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Pepéya</w:t>
      </w:r>
      <w:proofErr w:type="spellEnd"/>
      <w:r>
        <w:rPr>
          <w:b/>
        </w:rPr>
        <w:t xml:space="preserve"> </w:t>
      </w:r>
      <w:r w:rsidRPr="00E560B8">
        <w:t xml:space="preserve">– Paw </w:t>
      </w:r>
      <w:proofErr w:type="spellStart"/>
      <w:r w:rsidRPr="00E560B8">
        <w:t>Paw</w:t>
      </w:r>
      <w:proofErr w:type="spellEnd"/>
      <w:r w:rsidRPr="00E560B8">
        <w:t>, MI</w:t>
      </w:r>
      <w:r w:rsidR="00E560B8">
        <w:t xml:space="preserve"> (paw </w:t>
      </w:r>
      <w:proofErr w:type="spellStart"/>
      <w:r w:rsidR="00E560B8">
        <w:t>paw</w:t>
      </w:r>
      <w:proofErr w:type="spellEnd"/>
      <w:r w:rsidR="00E560B8">
        <w:t xml:space="preserve"> / here &amp; there)</w:t>
      </w:r>
    </w:p>
    <w:p w14:paraId="74D89922" w14:textId="77777777" w:rsidR="00DC53A7" w:rsidRDefault="00DC53A7" w:rsidP="00DC53A7">
      <w:pPr>
        <w:pStyle w:val="ListParagraph"/>
        <w:numPr>
          <w:ilvl w:val="0"/>
          <w:numId w:val="1"/>
        </w:numPr>
      </w:pPr>
      <w:proofErr w:type="spellStart"/>
      <w:r w:rsidRPr="00DC53A7">
        <w:rPr>
          <w:b/>
        </w:rPr>
        <w:t>Wasëtenak</w:t>
      </w:r>
      <w:proofErr w:type="spellEnd"/>
      <w:r>
        <w:t xml:space="preserve"> – Grand Rapids, MI (where it is far)</w:t>
      </w:r>
    </w:p>
    <w:p w14:paraId="3477B233" w14:textId="77777777" w:rsidR="00DC53A7" w:rsidRDefault="00DC53A7" w:rsidP="00DC53A7">
      <w:pPr>
        <w:pStyle w:val="ListParagraph"/>
        <w:numPr>
          <w:ilvl w:val="0"/>
          <w:numId w:val="1"/>
        </w:numPr>
      </w:pPr>
      <w:proofErr w:type="spellStart"/>
      <w:r w:rsidRPr="00DC53A7">
        <w:rPr>
          <w:b/>
        </w:rPr>
        <w:t>Wasëtenak</w:t>
      </w:r>
      <w:proofErr w:type="spellEnd"/>
      <w:r>
        <w:t xml:space="preserve"> – Washtenaw, MI (where it is far)</w:t>
      </w:r>
    </w:p>
    <w:p w14:paraId="6EFC2A50" w14:textId="77777777" w:rsidR="00DC53A7" w:rsidRDefault="00DC53A7" w:rsidP="00DC53A7">
      <w:pPr>
        <w:pStyle w:val="ListParagraph"/>
        <w:numPr>
          <w:ilvl w:val="0"/>
          <w:numId w:val="1"/>
        </w:numPr>
      </w:pPr>
      <w:proofErr w:type="spellStart"/>
      <w:r w:rsidRPr="00DC53A7">
        <w:rPr>
          <w:b/>
        </w:rPr>
        <w:t>Zagitëk</w:t>
      </w:r>
      <w:proofErr w:type="spellEnd"/>
      <w:r>
        <w:t xml:space="preserve"> – Saugatuck, MI (place of the mouth of the river)</w:t>
      </w:r>
    </w:p>
    <w:p w14:paraId="5AF02C75" w14:textId="77777777" w:rsidR="00DC53A7" w:rsidRDefault="00DC53A7" w:rsidP="00DC53A7">
      <w:pPr>
        <w:pStyle w:val="ListParagraph"/>
        <w:numPr>
          <w:ilvl w:val="0"/>
          <w:numId w:val="1"/>
        </w:numPr>
      </w:pPr>
      <w:proofErr w:type="spellStart"/>
      <w:r w:rsidRPr="00DC53A7">
        <w:rPr>
          <w:b/>
        </w:rPr>
        <w:t>Zhabwagnak</w:t>
      </w:r>
      <w:proofErr w:type="spellEnd"/>
      <w:r>
        <w:t xml:space="preserve"> – Cheboygan, MI (sound of a drum going thru)</w:t>
      </w:r>
    </w:p>
    <w:p w14:paraId="4AE665D6" w14:textId="77777777" w:rsidR="00DC53A7" w:rsidRDefault="00DC53A7" w:rsidP="00DC53A7">
      <w:r>
        <w:t>Upper Michigan</w:t>
      </w:r>
    </w:p>
    <w:p w14:paraId="03DD9AB6" w14:textId="77777777" w:rsidR="00495DC4" w:rsidRPr="00051A44" w:rsidRDefault="00495DC4" w:rsidP="00495DC4">
      <w:pPr>
        <w:pStyle w:val="ListParagraph"/>
        <w:numPr>
          <w:ilvl w:val="0"/>
          <w:numId w:val="1"/>
        </w:numPr>
      </w:pPr>
      <w:proofErr w:type="spellStart"/>
      <w:r w:rsidRPr="00051A44">
        <w:rPr>
          <w:b/>
        </w:rPr>
        <w:t>Bawating</w:t>
      </w:r>
      <w:proofErr w:type="spellEnd"/>
      <w:r>
        <w:t xml:space="preserve"> – Sault St. Marie, MI (place of the rapids) </w:t>
      </w:r>
      <w:r w:rsidRPr="00051A44">
        <w:rPr>
          <w:i/>
        </w:rPr>
        <w:t>[this location is where the Potawatomi, Odawa, &amp; Ojibwe split ways. The Ojibwe are keepers of the faith, Odawa are keepers of the trade, &amp; Potawatomi are keepers of the fire]</w:t>
      </w:r>
    </w:p>
    <w:p w14:paraId="6784F508" w14:textId="77777777" w:rsidR="00800112" w:rsidRDefault="00495DC4" w:rsidP="00495DC4">
      <w:pPr>
        <w:pStyle w:val="ListParagraph"/>
        <w:numPr>
          <w:ilvl w:val="0"/>
          <w:numId w:val="1"/>
        </w:numPr>
      </w:pPr>
      <w:proofErr w:type="spellStart"/>
      <w:r w:rsidRPr="00495DC4">
        <w:rPr>
          <w:b/>
        </w:rPr>
        <w:t>Ės</w:t>
      </w:r>
      <w:r w:rsidR="00EF6689">
        <w:rPr>
          <w:b/>
        </w:rPr>
        <w:t>h</w:t>
      </w:r>
      <w:r w:rsidRPr="00495DC4">
        <w:rPr>
          <w:b/>
        </w:rPr>
        <w:t>kenab</w:t>
      </w:r>
      <w:r w:rsidR="00EF6689">
        <w:rPr>
          <w:b/>
        </w:rPr>
        <w:t>é</w:t>
      </w:r>
      <w:proofErr w:type="spellEnd"/>
      <w:r>
        <w:t xml:space="preserve"> – Escanaba, MI</w:t>
      </w:r>
      <w:r w:rsidR="00EF6689">
        <w:t xml:space="preserve"> (first look)</w:t>
      </w:r>
    </w:p>
    <w:p w14:paraId="72B92798" w14:textId="77777777" w:rsidR="00495DC4" w:rsidRDefault="00495DC4" w:rsidP="00495DC4">
      <w:pPr>
        <w:pStyle w:val="ListParagraph"/>
        <w:numPr>
          <w:ilvl w:val="0"/>
          <w:numId w:val="1"/>
        </w:numPr>
      </w:pPr>
      <w:proofErr w:type="spellStart"/>
      <w:r w:rsidRPr="00495DC4">
        <w:rPr>
          <w:b/>
        </w:rPr>
        <w:t>Gedémi</w:t>
      </w:r>
      <w:proofErr w:type="spellEnd"/>
      <w:r w:rsidRPr="00495DC4">
        <w:rPr>
          <w:b/>
        </w:rPr>
        <w:t xml:space="preserve"> </w:t>
      </w:r>
      <w:proofErr w:type="spellStart"/>
      <w:r w:rsidRPr="00495DC4">
        <w:rPr>
          <w:b/>
        </w:rPr>
        <w:t>azhbêkkêgok</w:t>
      </w:r>
      <w:proofErr w:type="spellEnd"/>
      <w:r w:rsidRPr="00495DC4">
        <w:rPr>
          <w:b/>
        </w:rPr>
        <w:t xml:space="preserve"> </w:t>
      </w:r>
      <w:r>
        <w:t>– Porcupine Mountains, MI (porcupine mountains)</w:t>
      </w:r>
    </w:p>
    <w:p w14:paraId="4430DD71" w14:textId="77777777" w:rsidR="00495DC4" w:rsidRDefault="00495DC4" w:rsidP="00495DC4">
      <w:pPr>
        <w:pStyle w:val="ListParagraph"/>
        <w:numPr>
          <w:ilvl w:val="0"/>
          <w:numId w:val="1"/>
        </w:numPr>
      </w:pPr>
      <w:proofErr w:type="spellStart"/>
      <w:r w:rsidRPr="00495DC4">
        <w:rPr>
          <w:b/>
        </w:rPr>
        <w:t>Gété</w:t>
      </w:r>
      <w:proofErr w:type="spellEnd"/>
      <w:r w:rsidRPr="00495DC4">
        <w:rPr>
          <w:b/>
        </w:rPr>
        <w:t xml:space="preserve"> </w:t>
      </w:r>
      <w:proofErr w:type="spellStart"/>
      <w:r w:rsidRPr="00495DC4">
        <w:rPr>
          <w:b/>
        </w:rPr>
        <w:t>gteganêk</w:t>
      </w:r>
      <w:proofErr w:type="spellEnd"/>
      <w:r>
        <w:t xml:space="preserve"> – Watersmeet, MI (at the old garden)</w:t>
      </w:r>
    </w:p>
    <w:p w14:paraId="21AC0F32" w14:textId="77777777" w:rsidR="00495DC4" w:rsidRDefault="00495DC4" w:rsidP="00495DC4">
      <w:pPr>
        <w:pStyle w:val="ListParagraph"/>
        <w:numPr>
          <w:ilvl w:val="0"/>
          <w:numId w:val="1"/>
        </w:numPr>
      </w:pPr>
      <w:proofErr w:type="spellStart"/>
      <w:r w:rsidRPr="00495DC4">
        <w:rPr>
          <w:b/>
        </w:rPr>
        <w:t>Gtegan</w:t>
      </w:r>
      <w:proofErr w:type="spellEnd"/>
      <w:r w:rsidRPr="00495DC4">
        <w:rPr>
          <w:b/>
        </w:rPr>
        <w:t xml:space="preserve"> </w:t>
      </w:r>
      <w:proofErr w:type="spellStart"/>
      <w:r w:rsidRPr="00495DC4">
        <w:rPr>
          <w:b/>
        </w:rPr>
        <w:t>wékmega</w:t>
      </w:r>
      <w:proofErr w:type="spellEnd"/>
      <w:r>
        <w:t xml:space="preserve"> – Garden Peninsula, MI (garden peninsula)</w:t>
      </w:r>
    </w:p>
    <w:p w14:paraId="60CFAE27" w14:textId="77777777" w:rsidR="00495DC4" w:rsidRDefault="00495DC4" w:rsidP="00495DC4">
      <w:pPr>
        <w:pStyle w:val="ListParagraph"/>
        <w:numPr>
          <w:ilvl w:val="0"/>
          <w:numId w:val="1"/>
        </w:numPr>
      </w:pPr>
      <w:proofErr w:type="spellStart"/>
      <w:r w:rsidRPr="00495DC4">
        <w:rPr>
          <w:b/>
        </w:rPr>
        <w:t>Shpëmëk</w:t>
      </w:r>
      <w:proofErr w:type="spellEnd"/>
      <w:r>
        <w:t xml:space="preserve"> – Ishpeming, MI (up / in the sky)</w:t>
      </w:r>
    </w:p>
    <w:p w14:paraId="1A5908D4" w14:textId="77777777" w:rsidR="00495DC4" w:rsidRDefault="00495DC4" w:rsidP="00495DC4">
      <w:pPr>
        <w:pStyle w:val="ListParagraph"/>
        <w:numPr>
          <w:ilvl w:val="0"/>
          <w:numId w:val="1"/>
        </w:numPr>
      </w:pPr>
      <w:proofErr w:type="spellStart"/>
      <w:r w:rsidRPr="00495DC4">
        <w:rPr>
          <w:b/>
        </w:rPr>
        <w:t>Wigwaszibik</w:t>
      </w:r>
      <w:proofErr w:type="spellEnd"/>
      <w:r>
        <w:t xml:space="preserve"> – Bark River, MI, Hannahville (birch bark river)</w:t>
      </w:r>
    </w:p>
    <w:p w14:paraId="64B46DC0" w14:textId="77777777" w:rsidR="00495DC4" w:rsidRDefault="00495DC4" w:rsidP="00800112"/>
    <w:p w14:paraId="78E35C8D" w14:textId="77777777" w:rsidR="00800112" w:rsidRDefault="00495DC4" w:rsidP="00800112">
      <w:proofErr w:type="spellStart"/>
      <w:r>
        <w:rPr>
          <w:b/>
        </w:rPr>
        <w:t>Wishkosnak</w:t>
      </w:r>
      <w:proofErr w:type="spellEnd"/>
      <w:r>
        <w:t xml:space="preserve"> – </w:t>
      </w:r>
      <w:r w:rsidR="00800112">
        <w:t>Wisconsin</w:t>
      </w:r>
      <w:r>
        <w:t xml:space="preserve"> (place of the prairie grass) </w:t>
      </w:r>
      <w:r w:rsidRPr="00495DC4">
        <w:rPr>
          <w:i/>
        </w:rPr>
        <w:t>[</w:t>
      </w:r>
      <w:proofErr w:type="spellStart"/>
      <w:r w:rsidRPr="00495DC4">
        <w:rPr>
          <w:i/>
        </w:rPr>
        <w:t>wishkosen</w:t>
      </w:r>
      <w:proofErr w:type="spellEnd"/>
      <w:r w:rsidRPr="00495DC4">
        <w:rPr>
          <w:i/>
        </w:rPr>
        <w:t xml:space="preserve"> – prairie grass]</w:t>
      </w:r>
    </w:p>
    <w:p w14:paraId="45628C73" w14:textId="77777777" w:rsidR="00800112" w:rsidRDefault="00495DC4" w:rsidP="00800112">
      <w:pPr>
        <w:pStyle w:val="ListParagraph"/>
        <w:numPr>
          <w:ilvl w:val="0"/>
          <w:numId w:val="1"/>
        </w:numPr>
      </w:pPr>
      <w:proofErr w:type="spellStart"/>
      <w:r w:rsidRPr="00495DC4">
        <w:rPr>
          <w:b/>
        </w:rPr>
        <w:t>Agëm</w:t>
      </w:r>
      <w:proofErr w:type="spellEnd"/>
      <w:r>
        <w:t xml:space="preserve"> – Algoma, WI (snowshoe)</w:t>
      </w:r>
    </w:p>
    <w:p w14:paraId="70B30219" w14:textId="77777777" w:rsidR="00495DC4" w:rsidRDefault="00495DC4" w:rsidP="00800112">
      <w:pPr>
        <w:pStyle w:val="ListParagraph"/>
        <w:numPr>
          <w:ilvl w:val="0"/>
          <w:numId w:val="1"/>
        </w:numPr>
      </w:pPr>
      <w:proofErr w:type="spellStart"/>
      <w:r w:rsidRPr="00495DC4">
        <w:rPr>
          <w:b/>
        </w:rPr>
        <w:t>Azhgas</w:t>
      </w:r>
      <w:proofErr w:type="spellEnd"/>
      <w:r>
        <w:t xml:space="preserve"> – Oshkosh, WI (little bridge)</w:t>
      </w:r>
    </w:p>
    <w:p w14:paraId="1E646F9F" w14:textId="77777777" w:rsidR="000A5A26" w:rsidRDefault="000A5A26" w:rsidP="00800112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Béshtëgo</w:t>
      </w:r>
      <w:proofErr w:type="spellEnd"/>
      <w:r>
        <w:rPr>
          <w:b/>
        </w:rPr>
        <w:t xml:space="preserve"> </w:t>
      </w:r>
      <w:r>
        <w:t>– Peshtigo, WI (striped wave)</w:t>
      </w:r>
    </w:p>
    <w:p w14:paraId="0E1AE807" w14:textId="77777777" w:rsidR="00F45191" w:rsidRPr="00BA0372" w:rsidRDefault="00F45191" w:rsidP="00800112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Bimbnewan</w:t>
      </w:r>
      <w:proofErr w:type="spellEnd"/>
      <w:r w:rsidRPr="00BA0372">
        <w:rPr>
          <w:b/>
        </w:rPr>
        <w:t xml:space="preserve"> </w:t>
      </w:r>
      <w:r w:rsidRPr="00BA0372">
        <w:t xml:space="preserve">– </w:t>
      </w:r>
      <w:proofErr w:type="spellStart"/>
      <w:r w:rsidRPr="00BA0372">
        <w:t>Pembine</w:t>
      </w:r>
      <w:proofErr w:type="spellEnd"/>
      <w:r w:rsidRPr="00BA0372">
        <w:t>, WI (hair roach on crochet)</w:t>
      </w:r>
    </w:p>
    <w:p w14:paraId="39441009" w14:textId="77777777" w:rsidR="00F45191" w:rsidRPr="00BA0372" w:rsidRDefault="00F45191" w:rsidP="00800112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Biwabkozibik</w:t>
      </w:r>
      <w:proofErr w:type="spellEnd"/>
      <w:r w:rsidRPr="00BA0372">
        <w:rPr>
          <w:b/>
        </w:rPr>
        <w:t xml:space="preserve"> </w:t>
      </w:r>
      <w:r w:rsidRPr="00BA0372">
        <w:t>– Iron River, WI (iron river)</w:t>
      </w:r>
    </w:p>
    <w:p w14:paraId="03280BA8" w14:textId="14A44B72" w:rsidR="004201CC" w:rsidRPr="00BA0372" w:rsidRDefault="004201CC" w:rsidP="00800112">
      <w:pPr>
        <w:pStyle w:val="ListParagraph"/>
        <w:numPr>
          <w:ilvl w:val="0"/>
          <w:numId w:val="1"/>
        </w:numPr>
      </w:pPr>
      <w:r w:rsidRPr="00BA0372">
        <w:rPr>
          <w:b/>
        </w:rPr>
        <w:t xml:space="preserve">Ė </w:t>
      </w:r>
      <w:proofErr w:type="spellStart"/>
      <w:r w:rsidRPr="00BA0372">
        <w:rPr>
          <w:b/>
        </w:rPr>
        <w:t>nish</w:t>
      </w:r>
      <w:proofErr w:type="spellEnd"/>
      <w:r w:rsidRPr="00BA0372">
        <w:rPr>
          <w:b/>
        </w:rPr>
        <w:t xml:space="preserve"> </w:t>
      </w:r>
      <w:proofErr w:type="spellStart"/>
      <w:r w:rsidRPr="00BA0372">
        <w:rPr>
          <w:b/>
        </w:rPr>
        <w:t>tëgwéyak</w:t>
      </w:r>
      <w:proofErr w:type="spellEnd"/>
      <w:r w:rsidRPr="00BA0372">
        <w:rPr>
          <w:b/>
        </w:rPr>
        <w:t xml:space="preserve"> </w:t>
      </w:r>
      <w:r w:rsidRPr="00BA0372">
        <w:t>– Two Rivers, WI (2 rivers)</w:t>
      </w:r>
    </w:p>
    <w:p w14:paraId="7DEF2149" w14:textId="06822A2C" w:rsidR="00106C01" w:rsidRPr="00BA0372" w:rsidRDefault="00106C01" w:rsidP="00800112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Éspen</w:t>
      </w:r>
      <w:proofErr w:type="spellEnd"/>
      <w:r w:rsidRPr="00BA0372">
        <w:rPr>
          <w:b/>
        </w:rPr>
        <w:t xml:space="preserve"> </w:t>
      </w:r>
      <w:r w:rsidRPr="00BA0372">
        <w:t xml:space="preserve">– </w:t>
      </w:r>
      <w:proofErr w:type="spellStart"/>
      <w:r w:rsidRPr="00BA0372">
        <w:t>Ashippun</w:t>
      </w:r>
      <w:proofErr w:type="spellEnd"/>
      <w:r w:rsidRPr="00BA0372">
        <w:t>, WI (racoon)</w:t>
      </w:r>
      <w:bookmarkStart w:id="0" w:name="_GoBack"/>
      <w:bookmarkEnd w:id="0"/>
    </w:p>
    <w:p w14:paraId="3253CC1A" w14:textId="489DA6B9" w:rsidR="00FE7DAF" w:rsidRPr="00BA0372" w:rsidRDefault="00FE7DAF" w:rsidP="00800112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Ėzh</w:t>
      </w:r>
      <w:proofErr w:type="spellEnd"/>
      <w:r w:rsidRPr="00BA0372">
        <w:rPr>
          <w:b/>
        </w:rPr>
        <w:t xml:space="preserve"> </w:t>
      </w:r>
      <w:proofErr w:type="spellStart"/>
      <w:r w:rsidRPr="00BA0372">
        <w:rPr>
          <w:b/>
        </w:rPr>
        <w:t>wabmenan</w:t>
      </w:r>
      <w:proofErr w:type="spellEnd"/>
      <w:r w:rsidRPr="00BA0372">
        <w:rPr>
          <w:b/>
        </w:rPr>
        <w:t xml:space="preserve"> </w:t>
      </w:r>
      <w:r w:rsidRPr="00BA0372">
        <w:t>– A</w:t>
      </w:r>
      <w:r w:rsidR="005144E8" w:rsidRPr="00BA0372">
        <w:t>shwaubenon, WI (the way I see you)</w:t>
      </w:r>
    </w:p>
    <w:p w14:paraId="6311DBF3" w14:textId="2C4D1A1C" w:rsidR="00106C01" w:rsidRPr="00BA0372" w:rsidRDefault="00106C01" w:rsidP="00800112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Gigosés</w:t>
      </w:r>
      <w:proofErr w:type="spellEnd"/>
      <w:r w:rsidRPr="00BA0372">
        <w:rPr>
          <w:b/>
        </w:rPr>
        <w:t xml:space="preserve"> </w:t>
      </w:r>
      <w:r w:rsidRPr="00BA0372">
        <w:t xml:space="preserve">– </w:t>
      </w:r>
      <w:proofErr w:type="spellStart"/>
      <w:r w:rsidRPr="00BA0372">
        <w:t>Kegonsa</w:t>
      </w:r>
      <w:proofErr w:type="spellEnd"/>
      <w:r w:rsidRPr="00BA0372">
        <w:t>, WI (little fish)</w:t>
      </w:r>
    </w:p>
    <w:p w14:paraId="24EF7DDD" w14:textId="22A77B51" w:rsidR="00106C01" w:rsidRPr="00BA0372" w:rsidRDefault="00106C01" w:rsidP="00800112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Gizes</w:t>
      </w:r>
      <w:proofErr w:type="spellEnd"/>
      <w:r w:rsidRPr="00BA0372">
        <w:rPr>
          <w:b/>
        </w:rPr>
        <w:t xml:space="preserve"> </w:t>
      </w:r>
      <w:r w:rsidRPr="00BA0372">
        <w:t xml:space="preserve">– </w:t>
      </w:r>
      <w:proofErr w:type="spellStart"/>
      <w:r w:rsidRPr="00BA0372">
        <w:t>Keesus</w:t>
      </w:r>
      <w:proofErr w:type="spellEnd"/>
      <w:r w:rsidRPr="00BA0372">
        <w:t>, WI (sun)</w:t>
      </w:r>
    </w:p>
    <w:p w14:paraId="53C9D165" w14:textId="0E329FAE" w:rsidR="004201CC" w:rsidRPr="00BA0372" w:rsidRDefault="004201CC" w:rsidP="00800112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Giwani</w:t>
      </w:r>
      <w:proofErr w:type="spellEnd"/>
      <w:r w:rsidRPr="00BA0372">
        <w:rPr>
          <w:b/>
        </w:rPr>
        <w:t xml:space="preserve"> </w:t>
      </w:r>
      <w:r w:rsidRPr="00BA0372">
        <w:t xml:space="preserve">– </w:t>
      </w:r>
      <w:proofErr w:type="spellStart"/>
      <w:r w:rsidRPr="00BA0372">
        <w:t>Kewaunnee</w:t>
      </w:r>
      <w:proofErr w:type="spellEnd"/>
      <w:r w:rsidRPr="00BA0372">
        <w:t xml:space="preserve">, WI (prairie chicken) </w:t>
      </w:r>
      <w:r w:rsidRPr="00BA0372">
        <w:rPr>
          <w:i/>
        </w:rPr>
        <w:t>[named after Potawatomi chief]</w:t>
      </w:r>
    </w:p>
    <w:p w14:paraId="4724941A" w14:textId="517E2B3A" w:rsidR="00106C01" w:rsidRPr="00BA0372" w:rsidRDefault="00106C01" w:rsidP="00800112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Giw</w:t>
      </w:r>
      <w:r w:rsidR="00466DD5" w:rsidRPr="00BA0372">
        <w:rPr>
          <w:b/>
        </w:rPr>
        <w:t>é</w:t>
      </w:r>
      <w:r w:rsidRPr="00BA0372">
        <w:rPr>
          <w:b/>
        </w:rPr>
        <w:t>skëm</w:t>
      </w:r>
      <w:proofErr w:type="spellEnd"/>
      <w:r w:rsidRPr="00BA0372">
        <w:rPr>
          <w:b/>
        </w:rPr>
        <w:t xml:space="preserve"> – </w:t>
      </w:r>
      <w:r w:rsidRPr="00BA0372">
        <w:t>Kewaskum, WI (turn</w:t>
      </w:r>
      <w:r w:rsidR="00372288" w:rsidRPr="00BA0372">
        <w:t>ing back on his tracks</w:t>
      </w:r>
      <w:r w:rsidR="00C93133" w:rsidRPr="00BA0372">
        <w:t xml:space="preserve"> to go home</w:t>
      </w:r>
      <w:r w:rsidR="00372288" w:rsidRPr="00BA0372">
        <w:t>)</w:t>
      </w:r>
    </w:p>
    <w:p w14:paraId="0072F945" w14:textId="77777777" w:rsidR="00495DC4" w:rsidRPr="00BA0372" w:rsidRDefault="00495DC4" w:rsidP="00800112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Gnogméyak</w:t>
      </w:r>
      <w:proofErr w:type="spellEnd"/>
      <w:r w:rsidRPr="00BA0372">
        <w:t xml:space="preserve"> – Long, Lake, WI (long lake)</w:t>
      </w:r>
    </w:p>
    <w:p w14:paraId="55D17CEB" w14:textId="77777777" w:rsidR="00495DC4" w:rsidRPr="00BA0372" w:rsidRDefault="004201CC" w:rsidP="00800112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Gnozhé</w:t>
      </w:r>
      <w:proofErr w:type="spellEnd"/>
      <w:r w:rsidRPr="00BA0372">
        <w:t xml:space="preserve"> – Kenosha, WI (northern pike)</w:t>
      </w:r>
    </w:p>
    <w:p w14:paraId="60B22DB2" w14:textId="77777777" w:rsidR="004201CC" w:rsidRPr="00BA0372" w:rsidRDefault="004201CC" w:rsidP="00800112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Idwégam</w:t>
      </w:r>
      <w:proofErr w:type="spellEnd"/>
      <w:r w:rsidRPr="00BA0372">
        <w:t xml:space="preserve"> – Wisconsin Rapids</w:t>
      </w:r>
    </w:p>
    <w:p w14:paraId="2E8FE14E" w14:textId="77777777" w:rsidR="004201CC" w:rsidRPr="00BA0372" w:rsidRDefault="004201CC" w:rsidP="00800112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Kwikwiyak</w:t>
      </w:r>
      <w:proofErr w:type="spellEnd"/>
      <w:r w:rsidRPr="00BA0372">
        <w:t xml:space="preserve"> – Green Bay, WI (place of ending water corner or bay)</w:t>
      </w:r>
    </w:p>
    <w:p w14:paraId="60C3266E" w14:textId="77777777" w:rsidR="004201CC" w:rsidRPr="00BA0372" w:rsidRDefault="004201CC" w:rsidP="00800112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lastRenderedPageBreak/>
        <w:t>Mëktthakoynak</w:t>
      </w:r>
      <w:proofErr w:type="spellEnd"/>
      <w:r w:rsidRPr="00BA0372">
        <w:t xml:space="preserve"> – Phlox, WI (place of the frogs) </w:t>
      </w:r>
      <w:r w:rsidRPr="00BA0372">
        <w:rPr>
          <w:i/>
        </w:rPr>
        <w:t>[</w:t>
      </w:r>
      <w:proofErr w:type="spellStart"/>
      <w:r w:rsidRPr="00BA0372">
        <w:rPr>
          <w:i/>
        </w:rPr>
        <w:t>Potawatomis</w:t>
      </w:r>
      <w:proofErr w:type="spellEnd"/>
      <w:r w:rsidRPr="00BA0372">
        <w:rPr>
          <w:i/>
        </w:rPr>
        <w:t xml:space="preserve"> don’t have a “f” found, so when they heard people say “Phlox”, they </w:t>
      </w:r>
      <w:proofErr w:type="spellStart"/>
      <w:r w:rsidRPr="00BA0372">
        <w:rPr>
          <w:i/>
        </w:rPr>
        <w:t>though</w:t>
      </w:r>
      <w:proofErr w:type="spellEnd"/>
      <w:r w:rsidRPr="00BA0372">
        <w:rPr>
          <w:i/>
        </w:rPr>
        <w:t xml:space="preserve"> they were saying “frogs”]</w:t>
      </w:r>
    </w:p>
    <w:p w14:paraId="39A63389" w14:textId="77777777" w:rsidR="004201CC" w:rsidRPr="00BA0372" w:rsidRDefault="004201CC" w:rsidP="00800112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Mëkwango</w:t>
      </w:r>
      <w:proofErr w:type="spellEnd"/>
      <w:r w:rsidRPr="00BA0372">
        <w:rPr>
          <w:b/>
        </w:rPr>
        <w:t xml:space="preserve"> – </w:t>
      </w:r>
      <w:r w:rsidRPr="00BA0372">
        <w:t>Mukwonago, WI (beaver den)</w:t>
      </w:r>
    </w:p>
    <w:p w14:paraId="3813E5FD" w14:textId="77777777" w:rsidR="004201CC" w:rsidRPr="00BA0372" w:rsidRDefault="004201CC" w:rsidP="00800112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M</w:t>
      </w:r>
      <w:r w:rsidR="00EF6689" w:rsidRPr="00BA0372">
        <w:rPr>
          <w:b/>
        </w:rPr>
        <w:t>en</w:t>
      </w:r>
      <w:r w:rsidRPr="00BA0372">
        <w:rPr>
          <w:b/>
        </w:rPr>
        <w:t>wakwa</w:t>
      </w:r>
      <w:proofErr w:type="spellEnd"/>
      <w:r w:rsidRPr="00BA0372">
        <w:rPr>
          <w:b/>
        </w:rPr>
        <w:t xml:space="preserve"> –</w:t>
      </w:r>
      <w:r w:rsidRPr="00BA0372">
        <w:t xml:space="preserve"> Minocqua, WI (good stand of trees)</w:t>
      </w:r>
    </w:p>
    <w:p w14:paraId="6E6ADEDE" w14:textId="77777777" w:rsidR="004201CC" w:rsidRPr="00BA0372" w:rsidRDefault="004201CC" w:rsidP="00800112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Métawgak</w:t>
      </w:r>
      <w:proofErr w:type="spellEnd"/>
      <w:r w:rsidRPr="00BA0372">
        <w:rPr>
          <w:b/>
        </w:rPr>
        <w:t xml:space="preserve"> –</w:t>
      </w:r>
      <w:r w:rsidRPr="00BA0372">
        <w:t xml:space="preserve"> Crandon, WI (place of sand) </w:t>
      </w:r>
      <w:r w:rsidRPr="00BA0372">
        <w:rPr>
          <w:i/>
        </w:rPr>
        <w:t xml:space="preserve">[the big lake in Crandon is Lake </w:t>
      </w:r>
      <w:proofErr w:type="spellStart"/>
      <w:r w:rsidRPr="00BA0372">
        <w:rPr>
          <w:i/>
        </w:rPr>
        <w:t>Metonga</w:t>
      </w:r>
      <w:proofErr w:type="spellEnd"/>
      <w:r w:rsidRPr="00BA0372">
        <w:rPr>
          <w:i/>
        </w:rPr>
        <w:t>]</w:t>
      </w:r>
    </w:p>
    <w:p w14:paraId="14F4E130" w14:textId="77777777" w:rsidR="004201CC" w:rsidRPr="00BA0372" w:rsidRDefault="004201CC" w:rsidP="00800112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Migwen</w:t>
      </w:r>
      <w:proofErr w:type="spellEnd"/>
      <w:r w:rsidRPr="00BA0372">
        <w:rPr>
          <w:b/>
        </w:rPr>
        <w:t xml:space="preserve"> – </w:t>
      </w:r>
      <w:proofErr w:type="spellStart"/>
      <w:r w:rsidRPr="00BA0372">
        <w:t>Maquon</w:t>
      </w:r>
      <w:proofErr w:type="spellEnd"/>
      <w:r w:rsidRPr="00BA0372">
        <w:t>, WI (feather)</w:t>
      </w:r>
    </w:p>
    <w:p w14:paraId="116FAFB4" w14:textId="77777777" w:rsidR="00E5103D" w:rsidRPr="00BA0372" w:rsidRDefault="00E5103D" w:rsidP="00800112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Mishkat</w:t>
      </w:r>
      <w:proofErr w:type="spellEnd"/>
      <w:r w:rsidRPr="00BA0372">
        <w:rPr>
          <w:b/>
        </w:rPr>
        <w:t xml:space="preserve"> –</w:t>
      </w:r>
      <w:r w:rsidRPr="00BA0372">
        <w:t xml:space="preserve"> Mishicot, WI (hairy leg)</w:t>
      </w:r>
    </w:p>
    <w:p w14:paraId="04B447E3" w14:textId="77777777" w:rsidR="004201CC" w:rsidRPr="00BA0372" w:rsidRDefault="004201CC" w:rsidP="00800112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Mthezibé</w:t>
      </w:r>
      <w:proofErr w:type="spellEnd"/>
      <w:r w:rsidRPr="00BA0372">
        <w:rPr>
          <w:b/>
        </w:rPr>
        <w:t xml:space="preserve"> –</w:t>
      </w:r>
      <w:r w:rsidRPr="00BA0372">
        <w:t xml:space="preserve"> Bad River, WI (bad river)</w:t>
      </w:r>
    </w:p>
    <w:p w14:paraId="13368B7C" w14:textId="77777777" w:rsidR="004201CC" w:rsidRPr="00BA0372" w:rsidRDefault="004201CC" w:rsidP="00800112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Mkedéwabkok</w:t>
      </w:r>
      <w:proofErr w:type="spellEnd"/>
      <w:r w:rsidRPr="00BA0372">
        <w:rPr>
          <w:b/>
        </w:rPr>
        <w:t xml:space="preserve"> –</w:t>
      </w:r>
      <w:r w:rsidRPr="00BA0372">
        <w:t xml:space="preserve"> Black River Falls, WI (place of black metal)</w:t>
      </w:r>
    </w:p>
    <w:p w14:paraId="2E91DA7B" w14:textId="77777777" w:rsidR="004201CC" w:rsidRPr="00BA0372" w:rsidRDefault="004201CC" w:rsidP="00800112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Mkodbénak</w:t>
      </w:r>
      <w:proofErr w:type="spellEnd"/>
      <w:r w:rsidRPr="00BA0372">
        <w:rPr>
          <w:b/>
        </w:rPr>
        <w:t xml:space="preserve"> –</w:t>
      </w:r>
      <w:r w:rsidRPr="00BA0372">
        <w:t xml:space="preserve"> Potawatomi Park Sturgeon Bay, WI (place of bear head) </w:t>
      </w:r>
      <w:r w:rsidRPr="00BA0372">
        <w:rPr>
          <w:i/>
        </w:rPr>
        <w:t xml:space="preserve">[at the golf course </w:t>
      </w:r>
      <w:r w:rsidR="004C6ED8" w:rsidRPr="00BA0372">
        <w:rPr>
          <w:i/>
        </w:rPr>
        <w:t xml:space="preserve">in Potawatomi park there is a totem pole that was put up &amp; at the top of the pole there is a bear, this is also the resting place of Potawatomi chief Simon </w:t>
      </w:r>
      <w:proofErr w:type="spellStart"/>
      <w:r w:rsidR="004C6ED8" w:rsidRPr="00BA0372">
        <w:rPr>
          <w:i/>
        </w:rPr>
        <w:t>Kahquados</w:t>
      </w:r>
      <w:proofErr w:type="spellEnd"/>
      <w:r w:rsidR="004C6ED8" w:rsidRPr="00BA0372">
        <w:rPr>
          <w:i/>
        </w:rPr>
        <w:t>] (see below)</w:t>
      </w:r>
    </w:p>
    <w:p w14:paraId="2C7770A2" w14:textId="77777777" w:rsidR="004C6ED8" w:rsidRPr="00BA0372" w:rsidRDefault="004C6ED8" w:rsidP="004C6ED8">
      <w:pPr>
        <w:ind w:left="360"/>
      </w:pPr>
      <w:r w:rsidRPr="00BA0372">
        <w:rPr>
          <w:noProof/>
        </w:rPr>
        <w:drawing>
          <wp:inline distT="0" distB="0" distL="0" distR="0" wp14:anchorId="318AC2A6" wp14:editId="335A344B">
            <wp:extent cx="1219200" cy="266141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9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130" cy="266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372">
        <w:rPr>
          <w:noProof/>
        </w:rPr>
        <w:drawing>
          <wp:inline distT="0" distB="0" distL="0" distR="0" wp14:anchorId="269500DB" wp14:editId="3D4EA2B5">
            <wp:extent cx="3990975" cy="266150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9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986" cy="266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A737E" w14:textId="188C0012" w:rsidR="00106C01" w:rsidRPr="00BA0372" w:rsidRDefault="00106C01" w:rsidP="004C6ED8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Mnedoké</w:t>
      </w:r>
      <w:proofErr w:type="spellEnd"/>
      <w:r w:rsidRPr="00BA0372">
        <w:t xml:space="preserve"> – Mendota, WI (snake maker)</w:t>
      </w:r>
    </w:p>
    <w:p w14:paraId="7D28C96B" w14:textId="5BE0730C" w:rsidR="00800112" w:rsidRPr="00BA0372" w:rsidRDefault="004C6ED8" w:rsidP="004C6ED8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Mnedo</w:t>
      </w:r>
      <w:r w:rsidR="00EF6689" w:rsidRPr="00BA0372">
        <w:rPr>
          <w:b/>
        </w:rPr>
        <w:t>wêk</w:t>
      </w:r>
      <w:proofErr w:type="spellEnd"/>
      <w:r w:rsidRPr="00BA0372">
        <w:t xml:space="preserve"> – Manitowoc, WI (</w:t>
      </w:r>
      <w:r w:rsidR="00EF6689" w:rsidRPr="00BA0372">
        <w:t xml:space="preserve">place of </w:t>
      </w:r>
      <w:r w:rsidRPr="00BA0372">
        <w:t>spirits)</w:t>
      </w:r>
    </w:p>
    <w:p w14:paraId="20C41485" w14:textId="4DEB71A1" w:rsidR="004C6ED8" w:rsidRPr="00BA0372" w:rsidRDefault="004C6ED8" w:rsidP="004C6ED8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Mnenak</w:t>
      </w:r>
      <w:proofErr w:type="spellEnd"/>
      <w:r w:rsidRPr="00BA0372">
        <w:t xml:space="preserve"> – Milwaukee, WI (taken by force)</w:t>
      </w:r>
    </w:p>
    <w:p w14:paraId="5C730514" w14:textId="6AC14C98" w:rsidR="00106C01" w:rsidRPr="00BA0372" w:rsidRDefault="00106C01" w:rsidP="004C6ED8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Mnomen</w:t>
      </w:r>
      <w:proofErr w:type="spellEnd"/>
      <w:r w:rsidRPr="00BA0372">
        <w:rPr>
          <w:b/>
        </w:rPr>
        <w:t xml:space="preserve"> </w:t>
      </w:r>
      <w:r w:rsidRPr="00BA0372">
        <w:t xml:space="preserve">– </w:t>
      </w:r>
      <w:proofErr w:type="spellStart"/>
      <w:r w:rsidRPr="00BA0372">
        <w:t>Manona</w:t>
      </w:r>
      <w:proofErr w:type="spellEnd"/>
      <w:r w:rsidRPr="00BA0372">
        <w:t>, WI (wild rice)</w:t>
      </w:r>
    </w:p>
    <w:p w14:paraId="1D53F588" w14:textId="77777777" w:rsidR="004C6ED8" w:rsidRPr="00BA0372" w:rsidRDefault="004C6ED8" w:rsidP="004C6ED8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Mnomninak</w:t>
      </w:r>
      <w:proofErr w:type="spellEnd"/>
      <w:r w:rsidRPr="00BA0372">
        <w:t xml:space="preserve"> – Keshena, WI (place of the </w:t>
      </w:r>
      <w:proofErr w:type="spellStart"/>
      <w:r w:rsidRPr="00BA0372">
        <w:t>Menominees</w:t>
      </w:r>
      <w:proofErr w:type="spellEnd"/>
      <w:r w:rsidRPr="00BA0372">
        <w:t>)</w:t>
      </w:r>
      <w:r w:rsidRPr="00BA0372">
        <w:rPr>
          <w:i/>
        </w:rPr>
        <w:t xml:space="preserve"> [Keshena is the headquarters for the Menominee tribe]</w:t>
      </w:r>
    </w:p>
    <w:p w14:paraId="38FF1343" w14:textId="79E1E45C" w:rsidR="004C6ED8" w:rsidRPr="00BA0372" w:rsidRDefault="004C6ED8" w:rsidP="004C6ED8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Mshimnë</w:t>
      </w:r>
      <w:proofErr w:type="spellEnd"/>
      <w:r w:rsidRPr="00BA0372">
        <w:rPr>
          <w:b/>
        </w:rPr>
        <w:t xml:space="preserve"> </w:t>
      </w:r>
      <w:proofErr w:type="spellStart"/>
      <w:r w:rsidRPr="00BA0372">
        <w:rPr>
          <w:b/>
        </w:rPr>
        <w:t>odan</w:t>
      </w:r>
      <w:proofErr w:type="spellEnd"/>
      <w:r w:rsidRPr="00BA0372">
        <w:t xml:space="preserve"> – Appleton, WI (apple town)</w:t>
      </w:r>
    </w:p>
    <w:p w14:paraId="6A02A950" w14:textId="23597639" w:rsidR="00984428" w:rsidRPr="00BA0372" w:rsidRDefault="00984428" w:rsidP="004C6ED8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Mskigwé</w:t>
      </w:r>
      <w:proofErr w:type="spellEnd"/>
      <w:r w:rsidRPr="00BA0372">
        <w:rPr>
          <w:b/>
        </w:rPr>
        <w:t xml:space="preserve"> </w:t>
      </w:r>
      <w:r w:rsidRPr="00BA0372">
        <w:t>– Muskego, WI (sunfish)</w:t>
      </w:r>
    </w:p>
    <w:p w14:paraId="2C92B54D" w14:textId="77777777" w:rsidR="004C6ED8" w:rsidRPr="00BA0372" w:rsidRDefault="004C6ED8" w:rsidP="004C6ED8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Mskwedbénak</w:t>
      </w:r>
      <w:proofErr w:type="spellEnd"/>
      <w:r w:rsidRPr="00BA0372">
        <w:t xml:space="preserve"> – Red Banks, WI (place of the red head)</w:t>
      </w:r>
    </w:p>
    <w:p w14:paraId="13421B26" w14:textId="77777777" w:rsidR="00E5103D" w:rsidRPr="00BA0372" w:rsidRDefault="00E5103D" w:rsidP="004C6ED8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Mthemnedombes</w:t>
      </w:r>
      <w:proofErr w:type="spellEnd"/>
      <w:r w:rsidRPr="00BA0372">
        <w:rPr>
          <w:b/>
        </w:rPr>
        <w:t xml:space="preserve"> </w:t>
      </w:r>
      <w:r w:rsidRPr="00BA0372">
        <w:t>– Devils Lake, WI (devils lake)</w:t>
      </w:r>
    </w:p>
    <w:p w14:paraId="6A1841EA" w14:textId="55B0DCFC" w:rsidR="005144E8" w:rsidRPr="00BA0372" w:rsidRDefault="005144E8" w:rsidP="004C6ED8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Negosé</w:t>
      </w:r>
      <w:proofErr w:type="spellEnd"/>
      <w:r w:rsidRPr="00BA0372">
        <w:rPr>
          <w:b/>
        </w:rPr>
        <w:t xml:space="preserve"> </w:t>
      </w:r>
      <w:r w:rsidRPr="00BA0372">
        <w:t>– Nekoosa, WI (falling over)</w:t>
      </w:r>
    </w:p>
    <w:p w14:paraId="7D1A8D94" w14:textId="273BC5A3" w:rsidR="00387E9D" w:rsidRPr="00BA0372" w:rsidRDefault="00387E9D" w:rsidP="004C6ED8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Nishodé</w:t>
      </w:r>
      <w:proofErr w:type="spellEnd"/>
      <w:r w:rsidRPr="00BA0372">
        <w:rPr>
          <w:b/>
        </w:rPr>
        <w:t xml:space="preserve"> </w:t>
      </w:r>
      <w:r w:rsidR="00E56495" w:rsidRPr="00BA0372">
        <w:t>–</w:t>
      </w:r>
      <w:r w:rsidRPr="00BA0372">
        <w:t xml:space="preserve"> </w:t>
      </w:r>
      <w:proofErr w:type="spellStart"/>
      <w:r w:rsidRPr="00BA0372">
        <w:t>Nashota</w:t>
      </w:r>
      <w:proofErr w:type="spellEnd"/>
      <w:r w:rsidR="00E56495" w:rsidRPr="00BA0372">
        <w:t>, WI (twins)</w:t>
      </w:r>
    </w:p>
    <w:p w14:paraId="3FA5A84B" w14:textId="77777777" w:rsidR="004C6ED8" w:rsidRPr="00BA0372" w:rsidRDefault="004C6ED8" w:rsidP="004C6ED8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Niyoni</w:t>
      </w:r>
      <w:proofErr w:type="spellEnd"/>
      <w:r w:rsidRPr="00BA0372">
        <w:rPr>
          <w:b/>
        </w:rPr>
        <w:t xml:space="preserve"> </w:t>
      </w:r>
      <w:r w:rsidRPr="00BA0372">
        <w:t xml:space="preserve">– </w:t>
      </w:r>
      <w:proofErr w:type="spellStart"/>
      <w:r w:rsidRPr="00BA0372">
        <w:t>Laona</w:t>
      </w:r>
      <w:proofErr w:type="spellEnd"/>
      <w:r w:rsidRPr="00BA0372">
        <w:t xml:space="preserve">, WI </w:t>
      </w:r>
      <w:r w:rsidRPr="00BA0372">
        <w:rPr>
          <w:i/>
        </w:rPr>
        <w:t>[</w:t>
      </w:r>
      <w:proofErr w:type="spellStart"/>
      <w:r w:rsidRPr="00BA0372">
        <w:rPr>
          <w:i/>
        </w:rPr>
        <w:t>Potawatomis</w:t>
      </w:r>
      <w:proofErr w:type="spellEnd"/>
      <w:r w:rsidRPr="00BA0372">
        <w:rPr>
          <w:i/>
        </w:rPr>
        <w:t xml:space="preserve"> couldn’t pronounce “</w:t>
      </w:r>
      <w:proofErr w:type="spellStart"/>
      <w:r w:rsidRPr="00BA0372">
        <w:rPr>
          <w:i/>
        </w:rPr>
        <w:t>Laona</w:t>
      </w:r>
      <w:proofErr w:type="spellEnd"/>
      <w:r w:rsidRPr="00BA0372">
        <w:rPr>
          <w:i/>
        </w:rPr>
        <w:t xml:space="preserve">” so it came out as </w:t>
      </w:r>
      <w:proofErr w:type="spellStart"/>
      <w:r w:rsidRPr="00BA0372">
        <w:rPr>
          <w:i/>
        </w:rPr>
        <w:t>Niyoni</w:t>
      </w:r>
      <w:proofErr w:type="spellEnd"/>
      <w:r w:rsidRPr="00BA0372">
        <w:rPr>
          <w:i/>
        </w:rPr>
        <w:t>]</w:t>
      </w:r>
    </w:p>
    <w:p w14:paraId="51360981" w14:textId="77777777" w:rsidR="004C6ED8" w:rsidRPr="00BA0372" w:rsidRDefault="004C6ED8" w:rsidP="004C6ED8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Nsëwakwsék</w:t>
      </w:r>
      <w:proofErr w:type="spellEnd"/>
      <w:r w:rsidRPr="00BA0372">
        <w:rPr>
          <w:b/>
        </w:rPr>
        <w:t xml:space="preserve"> – </w:t>
      </w:r>
      <w:proofErr w:type="spellStart"/>
      <w:r w:rsidRPr="00BA0372">
        <w:t>Zoar</w:t>
      </w:r>
      <w:proofErr w:type="spellEnd"/>
      <w:r w:rsidRPr="00BA0372">
        <w:t>, WI (place where 3 roads meet)</w:t>
      </w:r>
    </w:p>
    <w:p w14:paraId="211785E9" w14:textId="77777777" w:rsidR="004C6ED8" w:rsidRPr="00BA0372" w:rsidRDefault="004C6ED8" w:rsidP="004C6ED8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Nsogmeyak</w:t>
      </w:r>
      <w:proofErr w:type="spellEnd"/>
      <w:r w:rsidR="00C9577E" w:rsidRPr="00BA0372">
        <w:rPr>
          <w:b/>
        </w:rPr>
        <w:t xml:space="preserve"> / </w:t>
      </w:r>
      <w:proofErr w:type="spellStart"/>
      <w:r w:rsidR="00C9577E" w:rsidRPr="00BA0372">
        <w:rPr>
          <w:b/>
        </w:rPr>
        <w:t>Nsogmak</w:t>
      </w:r>
      <w:proofErr w:type="spellEnd"/>
      <w:r w:rsidRPr="00BA0372">
        <w:rPr>
          <w:b/>
        </w:rPr>
        <w:t xml:space="preserve"> –</w:t>
      </w:r>
      <w:r w:rsidRPr="00BA0372">
        <w:t xml:space="preserve"> Three Lakes, WI (place of 3 lakes)</w:t>
      </w:r>
    </w:p>
    <w:p w14:paraId="1E7912A3" w14:textId="77777777" w:rsidR="005144E8" w:rsidRPr="00BA0372" w:rsidRDefault="005144E8" w:rsidP="004C6ED8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Nyéw</w:t>
      </w:r>
      <w:proofErr w:type="spellEnd"/>
      <w:r w:rsidRPr="00BA0372">
        <w:rPr>
          <w:b/>
        </w:rPr>
        <w:t xml:space="preserve"> o bet –</w:t>
      </w:r>
      <w:r w:rsidRPr="00BA0372">
        <w:t xml:space="preserve"> </w:t>
      </w:r>
      <w:proofErr w:type="spellStart"/>
      <w:r w:rsidRPr="00BA0372">
        <w:t>Neopit</w:t>
      </w:r>
      <w:proofErr w:type="spellEnd"/>
      <w:r w:rsidRPr="00BA0372">
        <w:t>, WI (one who sits 4th)</w:t>
      </w:r>
    </w:p>
    <w:p w14:paraId="25CCCCA3" w14:textId="234A1AF6" w:rsidR="005144E8" w:rsidRPr="00BA0372" w:rsidRDefault="005144E8" w:rsidP="004C6ED8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Ogatthi</w:t>
      </w:r>
      <w:proofErr w:type="spellEnd"/>
      <w:r w:rsidRPr="00BA0372">
        <w:rPr>
          <w:b/>
        </w:rPr>
        <w:t xml:space="preserve"> –</w:t>
      </w:r>
      <w:r w:rsidRPr="00BA0372">
        <w:t xml:space="preserve"> </w:t>
      </w:r>
      <w:proofErr w:type="spellStart"/>
      <w:r w:rsidRPr="00BA0372">
        <w:t>Okauchee</w:t>
      </w:r>
      <w:proofErr w:type="spellEnd"/>
      <w:r w:rsidRPr="00BA0372">
        <w:t>, WI (something small)</w:t>
      </w:r>
    </w:p>
    <w:p w14:paraId="6CF90B88" w14:textId="3DC3EF18" w:rsidR="00372288" w:rsidRPr="00BA0372" w:rsidRDefault="00372288" w:rsidP="004C6ED8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lastRenderedPageBreak/>
        <w:t>Pékwawé</w:t>
      </w:r>
      <w:proofErr w:type="spellEnd"/>
      <w:r w:rsidRPr="00BA0372">
        <w:rPr>
          <w:b/>
        </w:rPr>
        <w:t xml:space="preserve"> –</w:t>
      </w:r>
      <w:r w:rsidRPr="00BA0372">
        <w:t xml:space="preserve"> </w:t>
      </w:r>
      <w:proofErr w:type="spellStart"/>
      <w:r w:rsidRPr="00BA0372">
        <w:t>Packwaukee</w:t>
      </w:r>
      <w:proofErr w:type="spellEnd"/>
      <w:r w:rsidRPr="00BA0372">
        <w:t>, WI (it is shallow)</w:t>
      </w:r>
    </w:p>
    <w:p w14:paraId="3CD33F63" w14:textId="77777777" w:rsidR="004C6ED8" w:rsidRPr="00BA0372" w:rsidRDefault="004C6ED8" w:rsidP="004C6ED8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Senakagmak</w:t>
      </w:r>
      <w:proofErr w:type="spellEnd"/>
      <w:r w:rsidRPr="00BA0372">
        <w:rPr>
          <w:b/>
        </w:rPr>
        <w:t xml:space="preserve"> –</w:t>
      </w:r>
      <w:r w:rsidRPr="00BA0372">
        <w:t xml:space="preserve"> Stone Lake, WI (stone lake)</w:t>
      </w:r>
    </w:p>
    <w:p w14:paraId="0F339F52" w14:textId="77777777" w:rsidR="004C6ED8" w:rsidRPr="00BA0372" w:rsidRDefault="004C6ED8" w:rsidP="004C6ED8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Wabagok</w:t>
      </w:r>
      <w:proofErr w:type="spellEnd"/>
      <w:r w:rsidRPr="00BA0372">
        <w:rPr>
          <w:b/>
        </w:rPr>
        <w:t xml:space="preserve"> –</w:t>
      </w:r>
      <w:r w:rsidRPr="00BA0372">
        <w:t xml:space="preserve"> White Rapids, WI area</w:t>
      </w:r>
    </w:p>
    <w:p w14:paraId="4A73C4E9" w14:textId="77777777" w:rsidR="00E5103D" w:rsidRPr="00BA0372" w:rsidRDefault="00E5103D" w:rsidP="004C6ED8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Waben</w:t>
      </w:r>
      <w:proofErr w:type="spellEnd"/>
      <w:r w:rsidRPr="00BA0372">
        <w:rPr>
          <w:b/>
        </w:rPr>
        <w:t xml:space="preserve"> –</w:t>
      </w:r>
      <w:r w:rsidRPr="00BA0372">
        <w:t xml:space="preserve"> </w:t>
      </w:r>
      <w:proofErr w:type="spellStart"/>
      <w:r w:rsidRPr="00BA0372">
        <w:t>Waupen</w:t>
      </w:r>
      <w:proofErr w:type="spellEnd"/>
      <w:r w:rsidRPr="00BA0372">
        <w:t>, WI (morning)</w:t>
      </w:r>
    </w:p>
    <w:p w14:paraId="5655FA5B" w14:textId="77777777" w:rsidR="004C6ED8" w:rsidRPr="00BA0372" w:rsidRDefault="004C6ED8" w:rsidP="004C6ED8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Wabeno</w:t>
      </w:r>
      <w:proofErr w:type="spellEnd"/>
      <w:r w:rsidRPr="00BA0372">
        <w:rPr>
          <w:b/>
        </w:rPr>
        <w:t xml:space="preserve"> –</w:t>
      </w:r>
      <w:r w:rsidRPr="00BA0372">
        <w:t xml:space="preserve"> </w:t>
      </w:r>
      <w:proofErr w:type="spellStart"/>
      <w:r w:rsidRPr="00BA0372">
        <w:t>Wabeno</w:t>
      </w:r>
      <w:proofErr w:type="spellEnd"/>
      <w:r w:rsidRPr="00BA0372">
        <w:t>, WI (first light of day)</w:t>
      </w:r>
    </w:p>
    <w:p w14:paraId="3B725B7C" w14:textId="0825C6ED" w:rsidR="00EF6689" w:rsidRPr="00BA0372" w:rsidRDefault="00EF6689" w:rsidP="004C6ED8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Wabgé</w:t>
      </w:r>
      <w:proofErr w:type="spellEnd"/>
      <w:r w:rsidRPr="00BA0372">
        <w:rPr>
          <w:b/>
        </w:rPr>
        <w:t xml:space="preserve"> –</w:t>
      </w:r>
      <w:r w:rsidRPr="00BA0372">
        <w:t xml:space="preserve"> Waupaca, WI (h/s looks on)</w:t>
      </w:r>
      <w:r w:rsidR="00106C01" w:rsidRPr="00BA0372">
        <w:t xml:space="preserve"> [bald eagle clan name]</w:t>
      </w:r>
    </w:p>
    <w:p w14:paraId="2D2C8980" w14:textId="39655C44" w:rsidR="004C6ED8" w:rsidRPr="00BA0372" w:rsidRDefault="004C6ED8" w:rsidP="004C6ED8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Wakwshé</w:t>
      </w:r>
      <w:proofErr w:type="spellEnd"/>
      <w:r w:rsidRPr="00BA0372">
        <w:rPr>
          <w:b/>
        </w:rPr>
        <w:t xml:space="preserve"> –</w:t>
      </w:r>
      <w:r w:rsidRPr="00BA0372">
        <w:t xml:space="preserve"> Waukesha, WI (fox)</w:t>
      </w:r>
    </w:p>
    <w:p w14:paraId="00917559" w14:textId="4C6D144F" w:rsidR="00106C01" w:rsidRPr="00BA0372" w:rsidRDefault="00106C01" w:rsidP="004C6ED8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Wabeshka</w:t>
      </w:r>
      <w:proofErr w:type="spellEnd"/>
      <w:r w:rsidRPr="00BA0372">
        <w:rPr>
          <w:b/>
        </w:rPr>
        <w:t xml:space="preserve"> –</w:t>
      </w:r>
      <w:r w:rsidRPr="00BA0372">
        <w:t xml:space="preserve"> </w:t>
      </w:r>
      <w:proofErr w:type="spellStart"/>
      <w:r w:rsidRPr="00BA0372">
        <w:t>Waubesa</w:t>
      </w:r>
      <w:proofErr w:type="spellEnd"/>
      <w:r w:rsidRPr="00BA0372">
        <w:t>, WI (white foam)</w:t>
      </w:r>
    </w:p>
    <w:p w14:paraId="20A3CB18" w14:textId="77777777" w:rsidR="004C6ED8" w:rsidRPr="00BA0372" w:rsidRDefault="004C6ED8" w:rsidP="004C6ED8">
      <w:pPr>
        <w:pStyle w:val="ListParagraph"/>
        <w:numPr>
          <w:ilvl w:val="0"/>
          <w:numId w:val="1"/>
        </w:numPr>
      </w:pPr>
      <w:proofErr w:type="spellStart"/>
      <w:r w:rsidRPr="00BA0372">
        <w:rPr>
          <w:b/>
        </w:rPr>
        <w:t>Wasë</w:t>
      </w:r>
      <w:proofErr w:type="spellEnd"/>
      <w:r w:rsidRPr="00BA0372">
        <w:rPr>
          <w:b/>
        </w:rPr>
        <w:t xml:space="preserve"> –</w:t>
      </w:r>
      <w:r w:rsidRPr="00BA0372">
        <w:t xml:space="preserve"> Wausau, WI (far away)</w:t>
      </w:r>
    </w:p>
    <w:p w14:paraId="46B31828" w14:textId="77777777" w:rsidR="004C6ED8" w:rsidRDefault="004C6ED8" w:rsidP="004C6ED8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Wasëké</w:t>
      </w:r>
      <w:proofErr w:type="spellEnd"/>
      <w:r>
        <w:rPr>
          <w:b/>
        </w:rPr>
        <w:t xml:space="preserve"> –</w:t>
      </w:r>
      <w:r>
        <w:t xml:space="preserve"> Wausaukee, WI (far away land)</w:t>
      </w:r>
    </w:p>
    <w:p w14:paraId="5FB29876" w14:textId="77777777" w:rsidR="004C6ED8" w:rsidRDefault="004C6ED8" w:rsidP="004C6ED8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Waswagnak</w:t>
      </w:r>
      <w:proofErr w:type="spellEnd"/>
      <w:r>
        <w:rPr>
          <w:b/>
        </w:rPr>
        <w:t xml:space="preserve"> –</w:t>
      </w:r>
      <w:r>
        <w:t xml:space="preserve"> Lac Du Flambeau, WI (place of the torch)</w:t>
      </w:r>
    </w:p>
    <w:p w14:paraId="618FD037" w14:textId="77777777" w:rsidR="004C6ED8" w:rsidRDefault="004C6ED8" w:rsidP="004C6ED8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Wawatési</w:t>
      </w:r>
      <w:proofErr w:type="spellEnd"/>
      <w:r>
        <w:rPr>
          <w:b/>
        </w:rPr>
        <w:t xml:space="preserve"> –</w:t>
      </w:r>
      <w:r>
        <w:t xml:space="preserve"> Wauwatosa, WI (firefly)</w:t>
      </w:r>
    </w:p>
    <w:p w14:paraId="6533B6A7" w14:textId="77777777" w:rsidR="00EF6689" w:rsidRDefault="00EF6689" w:rsidP="004C6ED8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Wawika</w:t>
      </w:r>
      <w:proofErr w:type="spellEnd"/>
      <w:r>
        <w:rPr>
          <w:b/>
        </w:rPr>
        <w:t xml:space="preserve"> –</w:t>
      </w:r>
      <w:r>
        <w:t xml:space="preserve"> Weyauwega, WI (every so often)</w:t>
      </w:r>
    </w:p>
    <w:p w14:paraId="0BF31B5C" w14:textId="77777777" w:rsidR="005144E8" w:rsidRDefault="005144E8" w:rsidP="004C6ED8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Wawnewikwédok</w:t>
      </w:r>
      <w:proofErr w:type="spellEnd"/>
      <w:r>
        <w:rPr>
          <w:b/>
        </w:rPr>
        <w:t xml:space="preserve"> –</w:t>
      </w:r>
      <w:r>
        <w:t xml:space="preserve"> Egg Harbor, WI (egg harbor)</w:t>
      </w:r>
    </w:p>
    <w:p w14:paraId="086D411D" w14:textId="77777777" w:rsidR="00EF6689" w:rsidRDefault="00EF6689" w:rsidP="004C6ED8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Wawyégmak</w:t>
      </w:r>
      <w:proofErr w:type="spellEnd"/>
      <w:r>
        <w:rPr>
          <w:b/>
        </w:rPr>
        <w:t xml:space="preserve"> –</w:t>
      </w:r>
      <w:r>
        <w:t xml:space="preserve"> Eagle River, WI (river bend)</w:t>
      </w:r>
    </w:p>
    <w:p w14:paraId="62679AD9" w14:textId="77777777" w:rsidR="00EF6689" w:rsidRDefault="00EF6689" w:rsidP="004C6ED8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Wgëma</w:t>
      </w:r>
      <w:proofErr w:type="spellEnd"/>
      <w:r>
        <w:rPr>
          <w:b/>
        </w:rPr>
        <w:t xml:space="preserve"> –</w:t>
      </w:r>
      <w:r>
        <w:t xml:space="preserve"> Ogema, WI (chief)</w:t>
      </w:r>
    </w:p>
    <w:p w14:paraId="3BAC6234" w14:textId="77777777" w:rsidR="00E5103D" w:rsidRDefault="00E5103D" w:rsidP="004C6ED8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Zhonya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mbes</w:t>
      </w:r>
      <w:proofErr w:type="spellEnd"/>
      <w:r>
        <w:rPr>
          <w:b/>
        </w:rPr>
        <w:t xml:space="preserve"> –</w:t>
      </w:r>
      <w:r>
        <w:t xml:space="preserve"> Silver Lake, WI (silver lake)</w:t>
      </w:r>
    </w:p>
    <w:p w14:paraId="5F4049E4" w14:textId="77777777" w:rsidR="004C6ED8" w:rsidRPr="00F45191" w:rsidRDefault="004C6ED8" w:rsidP="004C6ED8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Zhabwagnak</w:t>
      </w:r>
      <w:proofErr w:type="spellEnd"/>
      <w:r>
        <w:rPr>
          <w:b/>
        </w:rPr>
        <w:t xml:space="preserve"> –</w:t>
      </w:r>
      <w:r>
        <w:t xml:space="preserve"> Sheboygan, WI (sound of drum going thru) </w:t>
      </w:r>
      <w:r w:rsidR="00614C1C">
        <w:rPr>
          <w:i/>
        </w:rPr>
        <w:t>[when native people were being persecuted for holding ceremonies, the Potawatomi held them in places where they were unable to be found. In the Sheboygan area there was a cave where the Potawatomi hid out to hold the ceremonies. Sheboygan means sound of a drum coming thru a cave.]</w:t>
      </w:r>
    </w:p>
    <w:p w14:paraId="405FAA56" w14:textId="77777777" w:rsidR="00F45191" w:rsidRDefault="00F45191" w:rsidP="004C6ED8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Zhawno</w:t>
      </w:r>
      <w:proofErr w:type="spellEnd"/>
      <w:r>
        <w:rPr>
          <w:b/>
        </w:rPr>
        <w:t xml:space="preserve"> </w:t>
      </w:r>
      <w:r w:rsidRPr="00F45191">
        <w:t>– Shawano, WI (South wind)</w:t>
      </w:r>
    </w:p>
    <w:p w14:paraId="31167E68" w14:textId="77777777" w:rsidR="00E5103D" w:rsidRDefault="00E5103D" w:rsidP="004C6ED8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Zisbakwtokanêk</w:t>
      </w:r>
      <w:proofErr w:type="spellEnd"/>
      <w:r>
        <w:rPr>
          <w:b/>
        </w:rPr>
        <w:t xml:space="preserve"> </w:t>
      </w:r>
      <w:r>
        <w:t>– Sugar Camp, WI (sugar camp)</w:t>
      </w:r>
    </w:p>
    <w:sectPr w:rsidR="00E5103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80430" w14:textId="77777777" w:rsidR="00027ECA" w:rsidRDefault="00027ECA" w:rsidP="00027ECA">
      <w:pPr>
        <w:spacing w:after="0" w:line="240" w:lineRule="auto"/>
      </w:pPr>
      <w:r>
        <w:separator/>
      </w:r>
    </w:p>
  </w:endnote>
  <w:endnote w:type="continuationSeparator" w:id="0">
    <w:p w14:paraId="5D559E25" w14:textId="77777777" w:rsidR="00027ECA" w:rsidRDefault="00027ECA" w:rsidP="0002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639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B7A819" w14:textId="77777777" w:rsidR="002F3E9C" w:rsidRDefault="002F3E9C" w:rsidP="002F3E9C">
        <w:pPr>
          <w:pStyle w:val="Footer"/>
          <w:ind w:firstLine="432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t xml:space="preserve">By </w:t>
        </w:r>
        <w:proofErr w:type="spellStart"/>
        <w:r>
          <w:t>bmejwen</w:t>
        </w:r>
        <w:proofErr w:type="spellEnd"/>
        <w:r>
          <w:t xml:space="preserve"> (Kyle Malott) </w:t>
        </w:r>
      </w:p>
      <w:p w14:paraId="14B88ABF" w14:textId="77777777" w:rsidR="002F3E9C" w:rsidRDefault="003471CF" w:rsidP="002F3E9C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F75B1" w14:textId="77777777" w:rsidR="00027ECA" w:rsidRDefault="00027ECA" w:rsidP="00027ECA">
      <w:pPr>
        <w:spacing w:after="0" w:line="240" w:lineRule="auto"/>
      </w:pPr>
      <w:r>
        <w:separator/>
      </w:r>
    </w:p>
  </w:footnote>
  <w:footnote w:type="continuationSeparator" w:id="0">
    <w:p w14:paraId="1442B28A" w14:textId="77777777" w:rsidR="00027ECA" w:rsidRDefault="00027ECA" w:rsidP="00027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18FD7" w14:textId="77777777" w:rsidR="00027ECA" w:rsidRPr="002F3E9C" w:rsidRDefault="002F3E9C" w:rsidP="002F3E9C">
    <w:pPr>
      <w:pStyle w:val="Header"/>
      <w:jc w:val="center"/>
      <w:rPr>
        <w:sz w:val="36"/>
        <w:szCs w:val="36"/>
      </w:rPr>
    </w:pPr>
    <w:proofErr w:type="spellStart"/>
    <w:r w:rsidRPr="002F3E9C">
      <w:rPr>
        <w:sz w:val="36"/>
        <w:szCs w:val="36"/>
      </w:rPr>
      <w:t>Bodéwadmi</w:t>
    </w:r>
    <w:proofErr w:type="spellEnd"/>
    <w:r w:rsidRPr="002F3E9C">
      <w:rPr>
        <w:sz w:val="36"/>
        <w:szCs w:val="36"/>
      </w:rPr>
      <w:t xml:space="preserve"> Place Names</w:t>
    </w:r>
  </w:p>
  <w:p w14:paraId="6ED8016C" w14:textId="77777777" w:rsidR="00027ECA" w:rsidRDefault="00027E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633F6"/>
    <w:multiLevelType w:val="hybridMultilevel"/>
    <w:tmpl w:val="D46E4154"/>
    <w:lvl w:ilvl="0" w:tplc="EA60E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12"/>
    <w:rsid w:val="000116FD"/>
    <w:rsid w:val="00027ECA"/>
    <w:rsid w:val="000470BA"/>
    <w:rsid w:val="00051A44"/>
    <w:rsid w:val="000A5A26"/>
    <w:rsid w:val="00106C01"/>
    <w:rsid w:val="002D2B0D"/>
    <w:rsid w:val="002F3E9C"/>
    <w:rsid w:val="00345C89"/>
    <w:rsid w:val="00372288"/>
    <w:rsid w:val="00387E9D"/>
    <w:rsid w:val="003C336C"/>
    <w:rsid w:val="004201CC"/>
    <w:rsid w:val="00466DD5"/>
    <w:rsid w:val="00495DC4"/>
    <w:rsid w:val="004C6ED8"/>
    <w:rsid w:val="005144E8"/>
    <w:rsid w:val="005B47EF"/>
    <w:rsid w:val="00614C1C"/>
    <w:rsid w:val="00766E44"/>
    <w:rsid w:val="00800112"/>
    <w:rsid w:val="0097496B"/>
    <w:rsid w:val="00984428"/>
    <w:rsid w:val="00A227A2"/>
    <w:rsid w:val="00BA0372"/>
    <w:rsid w:val="00C93133"/>
    <w:rsid w:val="00C9577E"/>
    <w:rsid w:val="00DC53A7"/>
    <w:rsid w:val="00DE7E70"/>
    <w:rsid w:val="00E5103D"/>
    <w:rsid w:val="00E560B8"/>
    <w:rsid w:val="00E56495"/>
    <w:rsid w:val="00E60B3C"/>
    <w:rsid w:val="00EF6689"/>
    <w:rsid w:val="00F45191"/>
    <w:rsid w:val="00F635DB"/>
    <w:rsid w:val="00FC0B1F"/>
    <w:rsid w:val="00FD14E9"/>
    <w:rsid w:val="00FE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621E"/>
  <w15:chartTrackingRefBased/>
  <w15:docId w15:val="{A5AF31C1-AAB8-42CA-B0E9-F0639EFD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1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ECA"/>
  </w:style>
  <w:style w:type="paragraph" w:styleId="Footer">
    <w:name w:val="footer"/>
    <w:basedOn w:val="Normal"/>
    <w:link w:val="FooterChar"/>
    <w:uiPriority w:val="99"/>
    <w:unhideWhenUsed/>
    <w:rsid w:val="00027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ECA"/>
  </w:style>
  <w:style w:type="paragraph" w:styleId="BalloonText">
    <w:name w:val="Balloon Text"/>
    <w:basedOn w:val="Normal"/>
    <w:link w:val="BalloonTextChar"/>
    <w:uiPriority w:val="99"/>
    <w:semiHidden/>
    <w:unhideWhenUsed/>
    <w:rsid w:val="0038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Malott</dc:creator>
  <cp:keywords/>
  <dc:description/>
  <cp:lastModifiedBy>Kyle Malott</cp:lastModifiedBy>
  <cp:revision>19</cp:revision>
  <dcterms:created xsi:type="dcterms:W3CDTF">2018-12-28T13:56:00Z</dcterms:created>
  <dcterms:modified xsi:type="dcterms:W3CDTF">2019-12-12T20:21:00Z</dcterms:modified>
</cp:coreProperties>
</file>